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E2E66" w14:textId="77777777" w:rsidR="009876CF" w:rsidRDefault="00FD09E4" w:rsidP="00FD09E4">
      <w:pPr>
        <w:spacing w:after="0" w:line="240" w:lineRule="auto"/>
        <w:jc w:val="right"/>
        <w:rPr>
          <w:rFonts w:eastAsia="Calibri" w:cs="Times New Roman"/>
        </w:rPr>
      </w:pPr>
      <w:r w:rsidRPr="00E900F2">
        <w:rPr>
          <w:rFonts w:eastAsia="Calibri" w:cs="Times New Roman"/>
        </w:rPr>
        <w:tab/>
      </w:r>
      <w:r w:rsidRPr="00E900F2">
        <w:rPr>
          <w:rFonts w:eastAsia="Calibri" w:cs="Times New Roman"/>
        </w:rPr>
        <w:tab/>
      </w:r>
      <w:r w:rsidRPr="00E900F2">
        <w:rPr>
          <w:rFonts w:eastAsia="Calibri" w:cs="Times New Roman"/>
        </w:rPr>
        <w:tab/>
      </w:r>
      <w:r w:rsidRPr="00E900F2">
        <w:rPr>
          <w:rFonts w:eastAsia="Calibri" w:cs="Times New Roman"/>
        </w:rPr>
        <w:tab/>
      </w:r>
    </w:p>
    <w:p w14:paraId="61ED8DF9" w14:textId="467A8F88" w:rsidR="00FD09E4" w:rsidRPr="00407CCC" w:rsidRDefault="00FD09E4" w:rsidP="00FD09E4">
      <w:pPr>
        <w:spacing w:after="0" w:line="240" w:lineRule="auto"/>
        <w:jc w:val="both"/>
        <w:rPr>
          <w:rFonts w:eastAsia="Calibri" w:cs="Times New Roman"/>
          <w:i/>
        </w:rPr>
      </w:pPr>
    </w:p>
    <w:p w14:paraId="716C871C" w14:textId="3D1AF403" w:rsidR="00FD09E4" w:rsidRPr="00407CCC" w:rsidRDefault="00FD09E4" w:rsidP="00FD09E4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407CCC">
        <w:rPr>
          <w:rFonts w:ascii="Calibri" w:hAnsi="Calibri" w:cs="Calibri"/>
          <w:b/>
          <w:sz w:val="26"/>
          <w:szCs w:val="26"/>
        </w:rPr>
        <w:t xml:space="preserve">ZAŁĄCZNIK NR 1 DO ZAPYTANIA OFERTOWEGO </w:t>
      </w:r>
      <w:r w:rsidRPr="00407CCC">
        <w:rPr>
          <w:rFonts w:ascii="Calibri" w:hAnsi="Calibri" w:cs="Calibri"/>
          <w:b/>
          <w:sz w:val="28"/>
          <w:szCs w:val="28"/>
        </w:rPr>
        <w:t xml:space="preserve">NR </w:t>
      </w:r>
      <w:r w:rsidR="00C87A91">
        <w:rPr>
          <w:rFonts w:ascii="Calibri" w:hAnsi="Calibri" w:cs="Calibri"/>
          <w:b/>
          <w:sz w:val="28"/>
          <w:szCs w:val="28"/>
        </w:rPr>
        <w:t>3</w:t>
      </w:r>
      <w:r w:rsidR="00812015" w:rsidRPr="00812015">
        <w:rPr>
          <w:rFonts w:ascii="Calibri" w:hAnsi="Calibri" w:cs="Calibri"/>
          <w:b/>
          <w:sz w:val="28"/>
          <w:szCs w:val="28"/>
        </w:rPr>
        <w:t>/202</w:t>
      </w:r>
      <w:r w:rsidR="008B05EA">
        <w:rPr>
          <w:rFonts w:ascii="Calibri" w:hAnsi="Calibri" w:cs="Calibri"/>
          <w:b/>
          <w:sz w:val="28"/>
          <w:szCs w:val="28"/>
        </w:rPr>
        <w:t>6</w:t>
      </w:r>
      <w:r w:rsidR="00812015" w:rsidRPr="00812015">
        <w:rPr>
          <w:rFonts w:ascii="Calibri" w:hAnsi="Calibri" w:cs="Calibri"/>
          <w:b/>
          <w:sz w:val="28"/>
          <w:szCs w:val="28"/>
        </w:rPr>
        <w:t>/MCP/</w:t>
      </w:r>
      <w:r w:rsidR="008B05EA" w:rsidRPr="008B05EA">
        <w:rPr>
          <w:rFonts w:ascii="Calibri" w:hAnsi="Calibri" w:cs="Calibri"/>
          <w:b/>
          <w:sz w:val="28"/>
          <w:szCs w:val="28"/>
        </w:rPr>
        <w:t>274575</w:t>
      </w:r>
    </w:p>
    <w:p w14:paraId="6B882E76" w14:textId="77777777" w:rsidR="00FD09E4" w:rsidRPr="00407CCC" w:rsidRDefault="00FD09E4" w:rsidP="00FD09E4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626B5748" w14:textId="77777777" w:rsidR="00FD09E4" w:rsidRPr="00407CCC" w:rsidRDefault="00FD09E4" w:rsidP="00FD09E4">
      <w:pPr>
        <w:jc w:val="center"/>
        <w:rPr>
          <w:rFonts w:ascii="Calibri" w:hAnsi="Calibri"/>
          <w:b/>
          <w:sz w:val="26"/>
          <w:szCs w:val="26"/>
        </w:rPr>
      </w:pPr>
      <w:r w:rsidRPr="00407CCC">
        <w:rPr>
          <w:rFonts w:ascii="Calibri" w:hAnsi="Calibri"/>
          <w:b/>
          <w:sz w:val="26"/>
          <w:szCs w:val="26"/>
        </w:rPr>
        <w:t>FORMULARZ OFERTY</w:t>
      </w:r>
    </w:p>
    <w:p w14:paraId="4B004D15" w14:textId="77777777" w:rsidR="00FD09E4" w:rsidRPr="00407CCC" w:rsidRDefault="00FD09E4" w:rsidP="00FD09E4">
      <w:pPr>
        <w:jc w:val="center"/>
        <w:rPr>
          <w:rFonts w:ascii="Calibri" w:hAnsi="Calibri"/>
          <w:b/>
          <w:sz w:val="26"/>
          <w:szCs w:val="26"/>
        </w:rPr>
      </w:pPr>
    </w:p>
    <w:p w14:paraId="6599F5FE" w14:textId="77777777" w:rsidR="00FD09E4" w:rsidRPr="00407CCC" w:rsidRDefault="00FD09E4" w:rsidP="005A0B2E">
      <w:pPr>
        <w:spacing w:after="0"/>
        <w:jc w:val="right"/>
        <w:rPr>
          <w:rFonts w:ascii="Calibri" w:hAnsi="Calibri"/>
          <w:sz w:val="26"/>
          <w:szCs w:val="26"/>
        </w:rPr>
      </w:pPr>
      <w:r w:rsidRPr="00407CCC">
        <w:rPr>
          <w:rFonts w:ascii="Calibri" w:hAnsi="Calibri"/>
          <w:sz w:val="26"/>
          <w:szCs w:val="26"/>
        </w:rPr>
        <w:t>……………………………..</w:t>
      </w:r>
    </w:p>
    <w:p w14:paraId="5E7F0988" w14:textId="5C6F5010" w:rsidR="00FD09E4" w:rsidRPr="00407CCC" w:rsidRDefault="00FD09E4" w:rsidP="00FD09E4">
      <w:pPr>
        <w:jc w:val="right"/>
        <w:rPr>
          <w:rFonts w:ascii="Calibri" w:hAnsi="Calibri"/>
          <w:sz w:val="18"/>
          <w:szCs w:val="18"/>
        </w:rPr>
      </w:pPr>
      <w:r w:rsidRPr="00407CCC">
        <w:rPr>
          <w:rFonts w:ascii="Calibri" w:hAnsi="Calibri"/>
          <w:sz w:val="18"/>
          <w:szCs w:val="18"/>
        </w:rPr>
        <w:t>Miejscowość, data</w:t>
      </w:r>
    </w:p>
    <w:p w14:paraId="4A9D94B3" w14:textId="77777777" w:rsidR="00FD09E4" w:rsidRPr="00407CCC" w:rsidRDefault="00FD09E4" w:rsidP="00FD09E4">
      <w:pPr>
        <w:rPr>
          <w:rFonts w:ascii="Calibri" w:hAnsi="Calibri" w:cs="Calibri"/>
        </w:rPr>
      </w:pPr>
    </w:p>
    <w:p w14:paraId="25FCA313" w14:textId="77777777" w:rsidR="000D3DEC" w:rsidRDefault="000D3DEC" w:rsidP="00E20318">
      <w:pPr>
        <w:jc w:val="both"/>
        <w:rPr>
          <w:rFonts w:ascii="Calibri" w:hAnsi="Calibri" w:cs="Calibri"/>
        </w:rPr>
      </w:pPr>
    </w:p>
    <w:p w14:paraId="1A5E7F41" w14:textId="4B9FCDE2" w:rsidR="00FD09E4" w:rsidRPr="00407CCC" w:rsidRDefault="00FD09E4" w:rsidP="00C130F4">
      <w:pPr>
        <w:jc w:val="both"/>
        <w:rPr>
          <w:rFonts w:ascii="Calibri" w:hAnsi="Calibri" w:cs="Calibri"/>
        </w:rPr>
      </w:pPr>
      <w:r w:rsidRPr="00407CCC">
        <w:rPr>
          <w:rFonts w:ascii="Calibri" w:hAnsi="Calibri" w:cs="Calibri"/>
        </w:rPr>
        <w:t xml:space="preserve">Nawiązując do zapytania ofertowego nr </w:t>
      </w:r>
      <w:r w:rsidR="00C87A91">
        <w:rPr>
          <w:rFonts w:ascii="Calibri" w:hAnsi="Calibri" w:cs="Calibri"/>
        </w:rPr>
        <w:t>3</w:t>
      </w:r>
      <w:r w:rsidR="00812015" w:rsidRPr="00812015">
        <w:rPr>
          <w:rFonts w:ascii="Calibri" w:hAnsi="Calibri" w:cs="Calibri"/>
        </w:rPr>
        <w:t>/202</w:t>
      </w:r>
      <w:r w:rsidR="008B05EA">
        <w:rPr>
          <w:rFonts w:ascii="Calibri" w:hAnsi="Calibri" w:cs="Calibri"/>
        </w:rPr>
        <w:t>6</w:t>
      </w:r>
      <w:r w:rsidR="00812015" w:rsidRPr="00812015">
        <w:rPr>
          <w:rFonts w:ascii="Calibri" w:hAnsi="Calibri" w:cs="Calibri"/>
        </w:rPr>
        <w:t>/MCP/</w:t>
      </w:r>
      <w:r w:rsidR="008B05EA" w:rsidRPr="008B05EA">
        <w:rPr>
          <w:rFonts w:ascii="Calibri" w:hAnsi="Calibri" w:cs="Calibri"/>
        </w:rPr>
        <w:t>274575</w:t>
      </w:r>
      <w:r w:rsidRPr="00407CCC" w:rsidDel="00F15180">
        <w:rPr>
          <w:rFonts w:ascii="Calibri" w:hAnsi="Calibri" w:cs="Calibri"/>
        </w:rPr>
        <w:t xml:space="preserve"> </w:t>
      </w:r>
      <w:r w:rsidRPr="00407CCC">
        <w:rPr>
          <w:rFonts w:ascii="Calibri" w:hAnsi="Calibri" w:cs="Calibri"/>
        </w:rPr>
        <w:t xml:space="preserve">składamy ofertę </w:t>
      </w:r>
      <w:r w:rsidR="00C111AD" w:rsidRPr="00407CCC">
        <w:rPr>
          <w:rFonts w:cs="Calibri"/>
        </w:rPr>
        <w:t>na</w:t>
      </w:r>
      <w:r w:rsidR="00C87A91">
        <w:rPr>
          <w:rFonts w:cs="Calibri"/>
        </w:rPr>
        <w:t xml:space="preserve"> </w:t>
      </w:r>
      <w:r w:rsidR="00C87A91" w:rsidRPr="00C87A91">
        <w:rPr>
          <w:rFonts w:cs="Calibri"/>
          <w:b/>
          <w:bCs/>
        </w:rPr>
        <w:t>zakup i zamontowanie bramy segmentowej przemysłowej</w:t>
      </w:r>
      <w:r w:rsidRPr="00407CCC">
        <w:rPr>
          <w:rFonts w:cs="Arial"/>
          <w:lang w:eastAsia="pl-PL"/>
        </w:rPr>
        <w:t>,</w:t>
      </w:r>
      <w:r w:rsidRPr="00407CCC">
        <w:rPr>
          <w:rFonts w:ascii="Calibri" w:hAnsi="Calibri" w:cs="Calibri"/>
        </w:rPr>
        <w:t xml:space="preserve"> </w:t>
      </w:r>
      <w:r w:rsidRPr="00407CCC">
        <w:rPr>
          <w:rFonts w:cstheme="minorHAnsi"/>
        </w:rPr>
        <w:t>w ramach realizo</w:t>
      </w:r>
      <w:r w:rsidR="00AB4D35" w:rsidRPr="00407CCC">
        <w:rPr>
          <w:rFonts w:cstheme="minorHAnsi"/>
        </w:rPr>
        <w:t xml:space="preserve">wanego przez </w:t>
      </w:r>
      <w:r w:rsidR="00E20318">
        <w:rPr>
          <w:rFonts w:cstheme="minorHAnsi"/>
        </w:rPr>
        <w:t>Firmę API-STEEL Andrzej Pierz</w:t>
      </w:r>
      <w:r w:rsidR="00AB4D35" w:rsidRPr="00407CCC">
        <w:rPr>
          <w:rFonts w:cstheme="minorHAnsi"/>
        </w:rPr>
        <w:t xml:space="preserve"> </w:t>
      </w:r>
      <w:r w:rsidR="00E20318" w:rsidRPr="00E20318">
        <w:rPr>
          <w:rFonts w:cstheme="minorHAnsi"/>
        </w:rPr>
        <w:t>jednego z zadań projektu polegającego na</w:t>
      </w:r>
      <w:r w:rsidR="00E20318">
        <w:rPr>
          <w:rFonts w:cstheme="minorHAnsi"/>
        </w:rPr>
        <w:t xml:space="preserve"> </w:t>
      </w:r>
      <w:r w:rsidR="00E20318" w:rsidRPr="00E20318">
        <w:rPr>
          <w:rFonts w:cstheme="minorHAnsi"/>
        </w:rPr>
        <w:t>rozwoju Firmy API-STEEL Andrzej Pierz poprzez wdrożenie rozwiązań Przemysłu 4.0, na którego</w:t>
      </w:r>
      <w:r w:rsidR="00E20318">
        <w:rPr>
          <w:rFonts w:cstheme="minorHAnsi"/>
        </w:rPr>
        <w:t xml:space="preserve"> </w:t>
      </w:r>
      <w:r w:rsidR="00E20318" w:rsidRPr="00E20318">
        <w:rPr>
          <w:rFonts w:cstheme="minorHAnsi"/>
        </w:rPr>
        <w:t>współfinansowanie Zamawiający otrzymał dotację w ramach konkursu - FEMP.01.11-IP.01-043/23 w</w:t>
      </w:r>
      <w:r w:rsidR="00E20318">
        <w:rPr>
          <w:rFonts w:cstheme="minorHAnsi"/>
        </w:rPr>
        <w:t xml:space="preserve"> </w:t>
      </w:r>
      <w:r w:rsidR="00E20318" w:rsidRPr="00E20318">
        <w:rPr>
          <w:rFonts w:cstheme="minorHAnsi"/>
        </w:rPr>
        <w:t>ramach Europejskiego Funduszu Rozwoju Regionalnego</w:t>
      </w:r>
      <w:r w:rsidR="00E20318">
        <w:rPr>
          <w:rFonts w:cstheme="minorHAnsi"/>
        </w:rPr>
        <w:t xml:space="preserve">, </w:t>
      </w:r>
      <w:r w:rsidRPr="00407CCC">
        <w:rPr>
          <w:rFonts w:ascii="Calibri" w:hAnsi="Calibri" w:cs="Calibri"/>
        </w:rPr>
        <w:t>spełniającej wszystkie parametry wskazane w niniejszym zapytaniu ofertowym</w:t>
      </w:r>
      <w:r w:rsidR="00E20318">
        <w:rPr>
          <w:rFonts w:ascii="Calibri" w:hAnsi="Calibri" w:cs="Calibri"/>
        </w:rPr>
        <w:t xml:space="preserve"> oraz załączonych załącznikach</w:t>
      </w:r>
      <w:r w:rsidRPr="00407CCC">
        <w:rPr>
          <w:rFonts w:ascii="Calibri" w:hAnsi="Calibri" w:cs="Calibri"/>
        </w:rPr>
        <w:t>.</w:t>
      </w:r>
    </w:p>
    <w:p w14:paraId="03C07C31" w14:textId="77777777" w:rsidR="00FD09E4" w:rsidRPr="00407CCC" w:rsidRDefault="00FD09E4" w:rsidP="00E42C10">
      <w:pPr>
        <w:pStyle w:val="Akapitzlist"/>
        <w:numPr>
          <w:ilvl w:val="2"/>
          <w:numId w:val="13"/>
        </w:numPr>
        <w:suppressAutoHyphens/>
        <w:spacing w:after="0" w:line="240" w:lineRule="auto"/>
        <w:ind w:left="426" w:hanging="426"/>
        <w:rPr>
          <w:rFonts w:cstheme="minorHAnsi"/>
        </w:rPr>
      </w:pPr>
      <w:r w:rsidRPr="00407CCC">
        <w:rPr>
          <w:rFonts w:cstheme="minorHAnsi"/>
          <w:b/>
        </w:rPr>
        <w:t>DANE OFERENTA:</w:t>
      </w:r>
    </w:p>
    <w:p w14:paraId="3B9728D5" w14:textId="77777777" w:rsidR="0075178A" w:rsidRPr="00407CCC" w:rsidRDefault="0075178A" w:rsidP="0075178A">
      <w:pPr>
        <w:suppressAutoHyphens/>
        <w:spacing w:after="0" w:line="240" w:lineRule="auto"/>
        <w:ind w:firstLine="426"/>
        <w:rPr>
          <w:rFonts w:cstheme="minorHAnsi"/>
        </w:rPr>
      </w:pPr>
      <w:r w:rsidRPr="00407CCC">
        <w:rPr>
          <w:rFonts w:cstheme="minorHAnsi"/>
        </w:rPr>
        <w:t>Adres:</w:t>
      </w:r>
    </w:p>
    <w:p w14:paraId="13F82224" w14:textId="77777777" w:rsidR="0075178A" w:rsidRPr="00407CCC" w:rsidRDefault="0075178A" w:rsidP="0075178A">
      <w:pPr>
        <w:suppressAutoHyphens/>
        <w:spacing w:after="0" w:line="240" w:lineRule="auto"/>
        <w:ind w:firstLine="426"/>
        <w:rPr>
          <w:rFonts w:cstheme="minorHAnsi"/>
        </w:rPr>
      </w:pPr>
      <w:r w:rsidRPr="00407CCC">
        <w:rPr>
          <w:rFonts w:cstheme="minorHAnsi"/>
        </w:rPr>
        <w:t>………………………………</w:t>
      </w:r>
      <w:r w:rsidRPr="00407CCC">
        <w:rPr>
          <w:rFonts w:cstheme="minorHAnsi"/>
        </w:rPr>
        <w:tab/>
      </w:r>
    </w:p>
    <w:p w14:paraId="55A68BBB" w14:textId="3142824A" w:rsidR="00FD09E4" w:rsidRPr="00407CCC" w:rsidRDefault="0075178A" w:rsidP="0075178A">
      <w:pPr>
        <w:suppressAutoHyphens/>
        <w:spacing w:after="0" w:line="240" w:lineRule="auto"/>
        <w:ind w:firstLine="426"/>
        <w:rPr>
          <w:rFonts w:cstheme="minorHAnsi"/>
        </w:rPr>
      </w:pPr>
      <w:r w:rsidRPr="00407CCC">
        <w:rPr>
          <w:rFonts w:cstheme="minorHAnsi"/>
        </w:rPr>
        <w:t>NIP: ………………………. (lub nr równoważny w kraju siedziby Oferenta</w:t>
      </w:r>
    </w:p>
    <w:p w14:paraId="5F8D2819" w14:textId="77777777" w:rsidR="0075178A" w:rsidRPr="00407CCC" w:rsidRDefault="0075178A" w:rsidP="0075178A">
      <w:pPr>
        <w:suppressAutoHyphens/>
        <w:spacing w:after="0" w:line="240" w:lineRule="auto"/>
        <w:ind w:firstLine="426"/>
        <w:rPr>
          <w:rFonts w:cstheme="minorHAnsi"/>
        </w:rPr>
      </w:pPr>
    </w:p>
    <w:p w14:paraId="714B6298" w14:textId="77777777" w:rsidR="00FD09E4" w:rsidRPr="00407CCC" w:rsidRDefault="00FD09E4" w:rsidP="00E42C10">
      <w:pPr>
        <w:pStyle w:val="Akapitzlist"/>
        <w:numPr>
          <w:ilvl w:val="2"/>
          <w:numId w:val="13"/>
        </w:numPr>
        <w:suppressAutoHyphens/>
        <w:spacing w:after="0" w:line="240" w:lineRule="auto"/>
        <w:ind w:left="426" w:hanging="426"/>
        <w:rPr>
          <w:rFonts w:cstheme="minorHAnsi"/>
        </w:rPr>
      </w:pPr>
      <w:r w:rsidRPr="00407CCC">
        <w:rPr>
          <w:rFonts w:cstheme="minorHAnsi"/>
          <w:b/>
        </w:rPr>
        <w:t>OSOBA WYZNACZONA DO KONTAKTÓW:</w:t>
      </w:r>
    </w:p>
    <w:p w14:paraId="74125402" w14:textId="77777777" w:rsidR="00FD09E4" w:rsidRPr="00407CCC" w:rsidRDefault="00FD09E4" w:rsidP="00FD09E4">
      <w:pPr>
        <w:pStyle w:val="Akapitzlist"/>
        <w:suppressAutoHyphens/>
        <w:spacing w:after="0" w:line="240" w:lineRule="auto"/>
        <w:ind w:left="426"/>
        <w:rPr>
          <w:rFonts w:cstheme="minorHAnsi"/>
        </w:rPr>
      </w:pPr>
      <w:r w:rsidRPr="00407CCC">
        <w:rPr>
          <w:rFonts w:cstheme="minorHAnsi"/>
        </w:rPr>
        <w:t>Imię: ……………………….</w:t>
      </w:r>
    </w:p>
    <w:p w14:paraId="7E2DB50D" w14:textId="77777777" w:rsidR="00FD09E4" w:rsidRPr="00407CCC" w:rsidRDefault="00FD09E4" w:rsidP="00FD09E4">
      <w:pPr>
        <w:pStyle w:val="Akapitzlist"/>
        <w:suppressAutoHyphens/>
        <w:spacing w:after="0" w:line="240" w:lineRule="auto"/>
        <w:ind w:left="426"/>
        <w:rPr>
          <w:rFonts w:cstheme="minorHAnsi"/>
        </w:rPr>
      </w:pPr>
      <w:r w:rsidRPr="00407CCC">
        <w:rPr>
          <w:rFonts w:cstheme="minorHAnsi"/>
        </w:rPr>
        <w:t>Nazwisko: ……………………….</w:t>
      </w:r>
    </w:p>
    <w:p w14:paraId="3A87BC51" w14:textId="77777777" w:rsidR="00FD09E4" w:rsidRPr="00407CCC" w:rsidRDefault="00FD09E4" w:rsidP="00FD09E4">
      <w:pPr>
        <w:pStyle w:val="Akapitzlist"/>
        <w:suppressAutoHyphens/>
        <w:spacing w:after="0" w:line="240" w:lineRule="auto"/>
        <w:ind w:left="426"/>
        <w:rPr>
          <w:rFonts w:cstheme="minorHAnsi"/>
        </w:rPr>
      </w:pPr>
      <w:r w:rsidRPr="00407CCC">
        <w:rPr>
          <w:rFonts w:cstheme="minorHAnsi"/>
        </w:rPr>
        <w:t>Tel.: ……………………….</w:t>
      </w:r>
    </w:p>
    <w:p w14:paraId="04504E5D" w14:textId="77777777" w:rsidR="00FD09E4" w:rsidRPr="00407CCC" w:rsidRDefault="00FD09E4" w:rsidP="00FD09E4">
      <w:pPr>
        <w:pStyle w:val="Akapitzlist"/>
        <w:suppressAutoHyphens/>
        <w:spacing w:after="0" w:line="240" w:lineRule="auto"/>
        <w:ind w:left="426"/>
        <w:rPr>
          <w:rFonts w:cstheme="minorHAnsi"/>
        </w:rPr>
      </w:pPr>
      <w:r w:rsidRPr="00407CCC">
        <w:rPr>
          <w:rFonts w:cstheme="minorHAnsi"/>
        </w:rPr>
        <w:t>e-mail: ……………………….</w:t>
      </w:r>
    </w:p>
    <w:p w14:paraId="17DAFE95" w14:textId="77777777" w:rsidR="002F602A" w:rsidRPr="00407CCC" w:rsidRDefault="002F602A" w:rsidP="00FD09E4">
      <w:pPr>
        <w:pStyle w:val="Akapitzlist"/>
        <w:suppressAutoHyphens/>
        <w:spacing w:after="0" w:line="240" w:lineRule="auto"/>
        <w:ind w:left="426"/>
        <w:rPr>
          <w:rFonts w:cstheme="minorHAnsi"/>
        </w:rPr>
      </w:pPr>
    </w:p>
    <w:p w14:paraId="476567D4" w14:textId="77777777" w:rsidR="00FD09E4" w:rsidRDefault="00FD09E4" w:rsidP="00E42C10">
      <w:pPr>
        <w:pStyle w:val="Akapitzlist"/>
        <w:numPr>
          <w:ilvl w:val="2"/>
          <w:numId w:val="13"/>
        </w:numPr>
        <w:suppressAutoHyphens/>
        <w:spacing w:after="0" w:line="240" w:lineRule="auto"/>
        <w:rPr>
          <w:rFonts w:cstheme="minorHAnsi"/>
          <w:b/>
        </w:rPr>
      </w:pPr>
      <w:r w:rsidRPr="00407CCC">
        <w:rPr>
          <w:rFonts w:cstheme="minorHAnsi"/>
          <w:b/>
        </w:rPr>
        <w:t>SZCZEGÓŁY OFERTY</w:t>
      </w:r>
      <w:r w:rsidR="00E06315" w:rsidRPr="00407CCC">
        <w:rPr>
          <w:rFonts w:cstheme="minorHAnsi"/>
          <w:b/>
        </w:rPr>
        <w:t>:</w:t>
      </w:r>
    </w:p>
    <w:p w14:paraId="7A569552" w14:textId="77777777" w:rsidR="000D3DEC" w:rsidRDefault="000D3DEC" w:rsidP="000D3DEC">
      <w:pPr>
        <w:pStyle w:val="Akapitzlist"/>
        <w:suppressAutoHyphens/>
        <w:spacing w:after="0" w:line="240" w:lineRule="auto"/>
        <w:ind w:left="180"/>
        <w:rPr>
          <w:rFonts w:cstheme="minorHAnsi"/>
          <w:b/>
        </w:rPr>
      </w:pPr>
    </w:p>
    <w:p w14:paraId="5776EF11" w14:textId="27A0B5C5" w:rsidR="000D3DEC" w:rsidRPr="000D3DEC" w:rsidRDefault="000D3DEC" w:rsidP="000D3DEC">
      <w:pPr>
        <w:pStyle w:val="Akapitzlist"/>
        <w:suppressAutoHyphens/>
        <w:spacing w:after="0" w:line="240" w:lineRule="auto"/>
        <w:ind w:left="180"/>
        <w:rPr>
          <w:rFonts w:cstheme="minorHAnsi"/>
          <w:bCs/>
        </w:rPr>
      </w:pPr>
      <w:r w:rsidRPr="000D3DEC">
        <w:rPr>
          <w:rFonts w:cstheme="minorHAnsi"/>
          <w:bCs/>
        </w:rPr>
        <w:t xml:space="preserve">a) Cena netto przedmiotu zamówienia (waga </w:t>
      </w:r>
      <w:r w:rsidR="00C130F4">
        <w:rPr>
          <w:rFonts w:cstheme="minorHAnsi"/>
          <w:bCs/>
        </w:rPr>
        <w:t>9</w:t>
      </w:r>
      <w:r w:rsidRPr="000D3DEC">
        <w:rPr>
          <w:rFonts w:cstheme="minorHAnsi"/>
          <w:bCs/>
        </w:rPr>
        <w:t>0%) :</w:t>
      </w:r>
    </w:p>
    <w:p w14:paraId="184D17B8" w14:textId="77777777" w:rsidR="00E06315" w:rsidRPr="00407CCC" w:rsidRDefault="00E06315" w:rsidP="00E06315">
      <w:pPr>
        <w:suppressAutoHyphens/>
        <w:spacing w:after="0" w:line="240" w:lineRule="auto"/>
        <w:rPr>
          <w:rFonts w:cstheme="minorHAnsi"/>
          <w:b/>
        </w:rPr>
      </w:pPr>
    </w:p>
    <w:tbl>
      <w:tblPr>
        <w:tblStyle w:val="Tabela-Siatka"/>
        <w:tblW w:w="9096" w:type="dxa"/>
        <w:tblInd w:w="-176" w:type="dxa"/>
        <w:tblLook w:val="04A0" w:firstRow="1" w:lastRow="0" w:firstColumn="1" w:lastColumn="0" w:noHBand="0" w:noVBand="1"/>
      </w:tblPr>
      <w:tblGrid>
        <w:gridCol w:w="2583"/>
        <w:gridCol w:w="1429"/>
        <w:gridCol w:w="1430"/>
        <w:gridCol w:w="1960"/>
        <w:gridCol w:w="1694"/>
      </w:tblGrid>
      <w:tr w:rsidR="00E20318" w:rsidRPr="00407CCC" w14:paraId="325A39A5" w14:textId="71E1497C" w:rsidTr="00E20318">
        <w:trPr>
          <w:trHeight w:val="395"/>
        </w:trPr>
        <w:tc>
          <w:tcPr>
            <w:tcW w:w="2583" w:type="dxa"/>
            <w:shd w:val="clear" w:color="auto" w:fill="F2F2F2" w:themeFill="background1" w:themeFillShade="F2"/>
          </w:tcPr>
          <w:p w14:paraId="6093B04E" w14:textId="141D5FE4" w:rsidR="00E20318" w:rsidRPr="00407CCC" w:rsidRDefault="00E20318" w:rsidP="00101294">
            <w:pPr>
              <w:suppressAutoHyphens/>
              <w:rPr>
                <w:rFonts w:cstheme="minorHAnsi"/>
              </w:rPr>
            </w:pPr>
          </w:p>
        </w:tc>
        <w:tc>
          <w:tcPr>
            <w:tcW w:w="1429" w:type="dxa"/>
            <w:shd w:val="clear" w:color="auto" w:fill="F2F2F2" w:themeFill="background1" w:themeFillShade="F2"/>
          </w:tcPr>
          <w:p w14:paraId="32D67826" w14:textId="3421573D" w:rsidR="00E20318" w:rsidRPr="00407CCC" w:rsidRDefault="00E20318" w:rsidP="006A3EC6">
            <w:pPr>
              <w:suppressAutoHyphens/>
              <w:rPr>
                <w:rFonts w:cstheme="minorHAnsi"/>
              </w:rPr>
            </w:pPr>
            <w:r w:rsidRPr="00407CCC">
              <w:rPr>
                <w:rFonts w:cstheme="minorHAnsi"/>
              </w:rPr>
              <w:t>Cena netto (PLN)</w:t>
            </w:r>
          </w:p>
        </w:tc>
        <w:tc>
          <w:tcPr>
            <w:tcW w:w="1430" w:type="dxa"/>
            <w:shd w:val="clear" w:color="auto" w:fill="F2F2F2" w:themeFill="background1" w:themeFillShade="F2"/>
          </w:tcPr>
          <w:p w14:paraId="718647B2" w14:textId="77777777" w:rsidR="00E20318" w:rsidRPr="00407CCC" w:rsidRDefault="00E20318" w:rsidP="00AB4D35">
            <w:pPr>
              <w:suppressAutoHyphens/>
              <w:rPr>
                <w:rFonts w:cstheme="minorHAnsi"/>
              </w:rPr>
            </w:pPr>
            <w:r w:rsidRPr="00407CCC">
              <w:rPr>
                <w:rFonts w:cstheme="minorHAnsi"/>
              </w:rPr>
              <w:t>Cena brutto (PLN)</w:t>
            </w:r>
          </w:p>
          <w:p w14:paraId="45087A64" w14:textId="23E8C6DA" w:rsidR="00E20318" w:rsidRPr="00407CCC" w:rsidRDefault="00E20318" w:rsidP="001914C9">
            <w:pPr>
              <w:suppressAutoHyphens/>
              <w:spacing w:after="200" w:line="276" w:lineRule="auto"/>
              <w:rPr>
                <w:rFonts w:cstheme="minorHAnsi"/>
              </w:rPr>
            </w:pPr>
          </w:p>
        </w:tc>
        <w:tc>
          <w:tcPr>
            <w:tcW w:w="1960" w:type="dxa"/>
            <w:shd w:val="clear" w:color="auto" w:fill="F2F2F2" w:themeFill="background1" w:themeFillShade="F2"/>
          </w:tcPr>
          <w:p w14:paraId="0AC54C32" w14:textId="77777777" w:rsidR="00E20318" w:rsidRPr="00407CCC" w:rsidRDefault="00E20318" w:rsidP="00AB4D35">
            <w:pPr>
              <w:suppressAutoHyphens/>
              <w:rPr>
                <w:rFonts w:cstheme="minorHAnsi"/>
              </w:rPr>
            </w:pPr>
            <w:r w:rsidRPr="00407CCC">
              <w:rPr>
                <w:rFonts w:cstheme="minorHAnsi"/>
              </w:rPr>
              <w:t xml:space="preserve">Długość gwarancji </w:t>
            </w:r>
          </w:p>
          <w:p w14:paraId="43C5B2BD" w14:textId="34134EBC" w:rsidR="00E20318" w:rsidRPr="00407CCC" w:rsidRDefault="000A4104" w:rsidP="00AB4D35">
            <w:pPr>
              <w:suppressAutoHyphens/>
              <w:rPr>
                <w:rFonts w:cstheme="minorHAnsi"/>
              </w:rPr>
            </w:pPr>
            <w:r>
              <w:rPr>
                <w:rFonts w:cstheme="minorHAnsi"/>
              </w:rPr>
              <w:t>(w cyklach)</w:t>
            </w:r>
          </w:p>
          <w:p w14:paraId="714C1AC1" w14:textId="278C0882" w:rsidR="00E20318" w:rsidRPr="00407CCC" w:rsidRDefault="00E20318" w:rsidP="00AB4D35">
            <w:pPr>
              <w:suppressAutoHyphens/>
              <w:rPr>
                <w:rFonts w:cstheme="minorHAnsi"/>
              </w:rPr>
            </w:pPr>
          </w:p>
        </w:tc>
        <w:tc>
          <w:tcPr>
            <w:tcW w:w="1694" w:type="dxa"/>
            <w:shd w:val="clear" w:color="auto" w:fill="F2F2F2" w:themeFill="background1" w:themeFillShade="F2"/>
          </w:tcPr>
          <w:p w14:paraId="6ACD1544" w14:textId="1FF6A5B1" w:rsidR="00E20318" w:rsidRPr="00407CCC" w:rsidRDefault="00E20318" w:rsidP="00AB4D35">
            <w:pPr>
              <w:suppressAutoHyphens/>
              <w:rPr>
                <w:rFonts w:cstheme="minorHAnsi"/>
              </w:rPr>
            </w:pPr>
            <w:r>
              <w:rPr>
                <w:rFonts w:cstheme="minorHAnsi"/>
              </w:rPr>
              <w:t xml:space="preserve">Czy oferta spełnia wszystkie parametry określone przez Zamawiającego </w:t>
            </w:r>
          </w:p>
        </w:tc>
      </w:tr>
      <w:tr w:rsidR="00E20318" w:rsidRPr="00407CCC" w14:paraId="08CA5341" w14:textId="58B5B3A2" w:rsidTr="00E20318">
        <w:trPr>
          <w:trHeight w:val="598"/>
        </w:trPr>
        <w:tc>
          <w:tcPr>
            <w:tcW w:w="2583" w:type="dxa"/>
          </w:tcPr>
          <w:p w14:paraId="365B602B" w14:textId="54449CF6" w:rsidR="00E20318" w:rsidRPr="00407CCC" w:rsidRDefault="00C87A91" w:rsidP="00AB4D35">
            <w:pPr>
              <w:suppressAutoHyphens/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 w:rsidRPr="00C87A91">
              <w:rPr>
                <w:rFonts w:cstheme="minorHAnsi"/>
              </w:rPr>
              <w:t>akup i zamontowanie bramy segmentowej przemysłowej</w:t>
            </w:r>
          </w:p>
        </w:tc>
        <w:tc>
          <w:tcPr>
            <w:tcW w:w="1429" w:type="dxa"/>
          </w:tcPr>
          <w:p w14:paraId="7A9A2172" w14:textId="77777777" w:rsidR="00E20318" w:rsidRPr="00407CCC" w:rsidRDefault="00E20318" w:rsidP="00101294">
            <w:pPr>
              <w:suppressAutoHyphens/>
              <w:rPr>
                <w:rFonts w:cstheme="minorHAnsi"/>
              </w:rPr>
            </w:pPr>
          </w:p>
        </w:tc>
        <w:tc>
          <w:tcPr>
            <w:tcW w:w="1430" w:type="dxa"/>
          </w:tcPr>
          <w:p w14:paraId="6A85179A" w14:textId="68CC2451" w:rsidR="00E20318" w:rsidRPr="00407CCC" w:rsidRDefault="00E20318" w:rsidP="00101294">
            <w:pPr>
              <w:suppressAutoHyphens/>
              <w:rPr>
                <w:rFonts w:cstheme="minorHAnsi"/>
              </w:rPr>
            </w:pPr>
          </w:p>
        </w:tc>
        <w:tc>
          <w:tcPr>
            <w:tcW w:w="1960" w:type="dxa"/>
          </w:tcPr>
          <w:p w14:paraId="0EE761D0" w14:textId="77777777" w:rsidR="00E20318" w:rsidRPr="00407CCC" w:rsidRDefault="00E20318" w:rsidP="00101294">
            <w:pPr>
              <w:suppressAutoHyphens/>
              <w:rPr>
                <w:rFonts w:cstheme="minorHAnsi"/>
              </w:rPr>
            </w:pPr>
          </w:p>
        </w:tc>
        <w:tc>
          <w:tcPr>
            <w:tcW w:w="1694" w:type="dxa"/>
          </w:tcPr>
          <w:p w14:paraId="4DB93746" w14:textId="77777777" w:rsidR="00E20318" w:rsidRPr="00407CCC" w:rsidRDefault="00E20318" w:rsidP="00101294">
            <w:pPr>
              <w:suppressAutoHyphens/>
              <w:rPr>
                <w:rFonts w:cstheme="minorHAnsi"/>
              </w:rPr>
            </w:pPr>
          </w:p>
        </w:tc>
      </w:tr>
    </w:tbl>
    <w:p w14:paraId="5C352796" w14:textId="77777777" w:rsidR="00A74F35" w:rsidRDefault="00A74F35" w:rsidP="005A0B2E">
      <w:pPr>
        <w:suppressAutoHyphens/>
        <w:spacing w:after="0" w:line="240" w:lineRule="auto"/>
        <w:rPr>
          <w:rFonts w:cstheme="minorHAnsi"/>
          <w:u w:val="single"/>
        </w:rPr>
      </w:pPr>
    </w:p>
    <w:p w14:paraId="01A681FD" w14:textId="0874D00C" w:rsidR="000D3DEC" w:rsidRPr="000D3DEC" w:rsidRDefault="000D3DEC" w:rsidP="000D3DEC">
      <w:pPr>
        <w:suppressAutoHyphens/>
        <w:spacing w:after="0" w:line="240" w:lineRule="auto"/>
        <w:rPr>
          <w:rFonts w:cstheme="minorHAnsi"/>
        </w:rPr>
      </w:pPr>
      <w:r w:rsidRPr="000D3DEC">
        <w:rPr>
          <w:rFonts w:cstheme="minorHAnsi"/>
        </w:rPr>
        <w:t>b) Dostępność (waga 5%)</w:t>
      </w:r>
    </w:p>
    <w:p w14:paraId="6BD56B19" w14:textId="0044F5BD" w:rsidR="000D3DEC" w:rsidRPr="000D3DEC" w:rsidRDefault="000D3DEC" w:rsidP="000D3DEC">
      <w:pPr>
        <w:suppressAutoHyphens/>
        <w:spacing w:after="0" w:line="240" w:lineRule="auto"/>
        <w:rPr>
          <w:rFonts w:cstheme="minorHAnsi"/>
          <w:u w:val="single"/>
        </w:rPr>
      </w:pPr>
      <w:r w:rsidRPr="000D3DEC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………………………………………………………………………………………..</w:t>
      </w:r>
    </w:p>
    <w:p w14:paraId="757A9404" w14:textId="77777777" w:rsidR="000D3DEC" w:rsidRPr="000D3DEC" w:rsidRDefault="000D3DEC" w:rsidP="000D3DEC">
      <w:pPr>
        <w:suppressAutoHyphens/>
        <w:spacing w:after="0" w:line="240" w:lineRule="auto"/>
        <w:rPr>
          <w:rFonts w:cstheme="minorHAnsi"/>
          <w:u w:val="single"/>
        </w:rPr>
      </w:pPr>
    </w:p>
    <w:p w14:paraId="7A8D6572" w14:textId="5C6ACE2F" w:rsidR="000D3DEC" w:rsidRPr="000D3DEC" w:rsidRDefault="000D3DEC" w:rsidP="000D3DEC">
      <w:pPr>
        <w:suppressAutoHyphens/>
        <w:spacing w:after="0" w:line="240" w:lineRule="auto"/>
        <w:rPr>
          <w:rFonts w:cstheme="minorHAnsi"/>
        </w:rPr>
      </w:pPr>
      <w:r w:rsidRPr="000D3DEC">
        <w:rPr>
          <w:rFonts w:cstheme="minorHAnsi"/>
        </w:rPr>
        <w:t>c) Doświadczenie – waga 5%</w:t>
      </w:r>
    </w:p>
    <w:p w14:paraId="5C63B1CF" w14:textId="5591FBA2" w:rsidR="000D3DEC" w:rsidRPr="000D3DEC" w:rsidRDefault="000D3DEC" w:rsidP="000D3DEC">
      <w:pPr>
        <w:suppressAutoHyphens/>
        <w:spacing w:after="0" w:line="240" w:lineRule="auto"/>
        <w:rPr>
          <w:rFonts w:cstheme="minorHAnsi"/>
        </w:rPr>
      </w:pPr>
      <w:r w:rsidRPr="000D3DEC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</w:t>
      </w:r>
      <w:r w:rsidRPr="000D3DEC">
        <w:rPr>
          <w:rFonts w:cstheme="minorHAnsi"/>
        </w:rPr>
        <w:t>…</w:t>
      </w:r>
    </w:p>
    <w:p w14:paraId="34CE1679" w14:textId="77777777" w:rsidR="000D3DEC" w:rsidRDefault="000D3DEC" w:rsidP="005A0B2E">
      <w:pPr>
        <w:suppressAutoHyphens/>
        <w:spacing w:after="0" w:line="240" w:lineRule="auto"/>
        <w:rPr>
          <w:rFonts w:cstheme="minorHAnsi"/>
          <w:u w:val="single"/>
        </w:rPr>
      </w:pPr>
    </w:p>
    <w:p w14:paraId="118B7D83" w14:textId="77777777" w:rsidR="000D3DEC" w:rsidRPr="00407CCC" w:rsidRDefault="000D3DEC" w:rsidP="005A0B2E">
      <w:pPr>
        <w:suppressAutoHyphens/>
        <w:spacing w:after="0" w:line="240" w:lineRule="auto"/>
        <w:rPr>
          <w:rFonts w:cstheme="minorHAnsi"/>
          <w:u w:val="single"/>
        </w:rPr>
      </w:pPr>
    </w:p>
    <w:p w14:paraId="1F0A559C" w14:textId="138C4C17" w:rsidR="00FD09E4" w:rsidRPr="00D378E6" w:rsidRDefault="00D378E6" w:rsidP="00D378E6">
      <w:pPr>
        <w:pStyle w:val="Akapitzlist"/>
        <w:numPr>
          <w:ilvl w:val="2"/>
          <w:numId w:val="13"/>
        </w:numPr>
        <w:suppressAutoHyphens/>
        <w:spacing w:after="0" w:line="240" w:lineRule="auto"/>
        <w:rPr>
          <w:rFonts w:cstheme="minorHAnsi"/>
          <w:b/>
          <w:bCs/>
        </w:rPr>
      </w:pPr>
      <w:r w:rsidRPr="00D378E6">
        <w:rPr>
          <w:rFonts w:cstheme="minorHAnsi"/>
          <w:b/>
          <w:bCs/>
        </w:rPr>
        <w:t xml:space="preserve">Zamówienie należy zrealizować najpóźniej w terminie do </w:t>
      </w:r>
      <w:r>
        <w:rPr>
          <w:rFonts w:cstheme="minorHAnsi"/>
          <w:b/>
          <w:bCs/>
        </w:rPr>
        <w:t xml:space="preserve">dnia </w:t>
      </w:r>
      <w:r w:rsidRPr="00D378E6">
        <w:rPr>
          <w:rFonts w:cstheme="minorHAnsi"/>
          <w:b/>
          <w:bCs/>
        </w:rPr>
        <w:t>31.</w:t>
      </w:r>
      <w:r w:rsidR="00C130F4">
        <w:rPr>
          <w:rFonts w:cstheme="minorHAnsi"/>
          <w:b/>
          <w:bCs/>
        </w:rPr>
        <w:t>0</w:t>
      </w:r>
      <w:r w:rsidR="00C87A91">
        <w:rPr>
          <w:rFonts w:cstheme="minorHAnsi"/>
          <w:b/>
          <w:bCs/>
        </w:rPr>
        <w:t>5</w:t>
      </w:r>
      <w:r w:rsidRPr="00D378E6">
        <w:rPr>
          <w:rFonts w:cstheme="minorHAnsi"/>
          <w:b/>
          <w:bCs/>
        </w:rPr>
        <w:t>.202</w:t>
      </w:r>
      <w:r w:rsidR="00C130F4">
        <w:rPr>
          <w:rFonts w:cstheme="minorHAnsi"/>
          <w:b/>
          <w:bCs/>
        </w:rPr>
        <w:t>6</w:t>
      </w:r>
      <w:r w:rsidRPr="00D378E6">
        <w:rPr>
          <w:rFonts w:cstheme="minorHAnsi"/>
          <w:b/>
          <w:bCs/>
        </w:rPr>
        <w:t>r.</w:t>
      </w:r>
    </w:p>
    <w:p w14:paraId="6A82F97E" w14:textId="77777777" w:rsidR="00972071" w:rsidRPr="00407CCC" w:rsidRDefault="00972071" w:rsidP="00FD09E4">
      <w:pPr>
        <w:pStyle w:val="Akapitzlist"/>
        <w:suppressAutoHyphens/>
        <w:spacing w:after="0" w:line="240" w:lineRule="auto"/>
        <w:ind w:left="567"/>
        <w:rPr>
          <w:rFonts w:cstheme="minorHAnsi"/>
          <w:u w:val="single"/>
        </w:rPr>
      </w:pPr>
    </w:p>
    <w:p w14:paraId="3DAA3CFA" w14:textId="77777777" w:rsidR="00FD09E4" w:rsidRPr="00407CCC" w:rsidRDefault="00FD09E4" w:rsidP="00E42C10">
      <w:pPr>
        <w:pStyle w:val="Akapitzlist"/>
        <w:numPr>
          <w:ilvl w:val="2"/>
          <w:numId w:val="13"/>
        </w:numPr>
        <w:suppressAutoHyphens/>
        <w:spacing w:after="0" w:line="240" w:lineRule="auto"/>
        <w:ind w:left="284" w:hanging="284"/>
        <w:rPr>
          <w:rFonts w:cstheme="minorHAnsi"/>
          <w:b/>
        </w:rPr>
      </w:pPr>
      <w:r w:rsidRPr="00407CCC">
        <w:rPr>
          <w:rFonts w:cstheme="minorHAnsi"/>
          <w:b/>
        </w:rPr>
        <w:t>INNE:</w:t>
      </w:r>
    </w:p>
    <w:p w14:paraId="46F2135E" w14:textId="326CFE2D" w:rsidR="00FD09E4" w:rsidRPr="00407CCC" w:rsidRDefault="00FD09E4" w:rsidP="00FD09E4">
      <w:pPr>
        <w:suppressAutoHyphens/>
        <w:spacing w:after="0" w:line="240" w:lineRule="auto"/>
        <w:rPr>
          <w:rFonts w:cstheme="minorHAnsi"/>
        </w:rPr>
      </w:pPr>
      <w:r w:rsidRPr="00407CCC">
        <w:rPr>
          <w:rFonts w:cstheme="minorHAnsi"/>
        </w:rPr>
        <w:t>……………………………………………………………………………………………………………………………………</w:t>
      </w:r>
      <w:r w:rsidR="000D3DEC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  <w:r w:rsidRPr="00407CCC">
        <w:rPr>
          <w:rFonts w:cstheme="minorHAnsi"/>
        </w:rPr>
        <w:t>…………………</w:t>
      </w:r>
    </w:p>
    <w:p w14:paraId="4FDDE11A" w14:textId="77777777" w:rsidR="00FD09E4" w:rsidRDefault="00FD09E4" w:rsidP="00FD09E4">
      <w:pPr>
        <w:rPr>
          <w:rFonts w:ascii="Calibri" w:hAnsi="Calibri" w:cs="Calibri"/>
          <w:b/>
          <w:u w:val="single"/>
        </w:rPr>
      </w:pPr>
    </w:p>
    <w:p w14:paraId="519FF9C2" w14:textId="77777777" w:rsidR="00FD09E4" w:rsidRPr="001617BC" w:rsidRDefault="00FD09E4" w:rsidP="00FD09E4">
      <w:pPr>
        <w:rPr>
          <w:rFonts w:cstheme="minorHAnsi"/>
          <w:b/>
          <w:u w:val="single"/>
        </w:rPr>
      </w:pPr>
      <w:r w:rsidRPr="001617BC">
        <w:rPr>
          <w:rFonts w:cstheme="minorHAnsi"/>
          <w:b/>
          <w:u w:val="single"/>
        </w:rPr>
        <w:t>Oświadczenia:</w:t>
      </w:r>
    </w:p>
    <w:p w14:paraId="013D61EB" w14:textId="77777777" w:rsidR="00FD09E4" w:rsidRPr="001617BC" w:rsidRDefault="00FD09E4" w:rsidP="00174678">
      <w:pPr>
        <w:numPr>
          <w:ilvl w:val="0"/>
          <w:numId w:val="6"/>
        </w:numPr>
        <w:suppressAutoHyphens/>
        <w:spacing w:after="0" w:line="240" w:lineRule="auto"/>
        <w:jc w:val="both"/>
        <w:rPr>
          <w:rFonts w:cstheme="minorHAnsi"/>
        </w:rPr>
      </w:pPr>
      <w:r w:rsidRPr="001617BC">
        <w:rPr>
          <w:rFonts w:cstheme="minorHAnsi"/>
        </w:rPr>
        <w:t>Oświadczam, iż zapoznałem się z treścią zapytania ofertowego, nie wnoszę żadnych zastrzeżeń oraz uzyskałem niezbędne informacje do przygotowania oferty.</w:t>
      </w:r>
    </w:p>
    <w:p w14:paraId="2AE23111" w14:textId="77777777" w:rsidR="00FD09E4" w:rsidRPr="001617BC" w:rsidRDefault="00FD09E4" w:rsidP="00174678">
      <w:pPr>
        <w:numPr>
          <w:ilvl w:val="0"/>
          <w:numId w:val="6"/>
        </w:numPr>
        <w:suppressAutoHyphens/>
        <w:spacing w:after="0" w:line="240" w:lineRule="auto"/>
        <w:jc w:val="both"/>
        <w:rPr>
          <w:rFonts w:cstheme="minorHAnsi"/>
        </w:rPr>
      </w:pPr>
      <w:r w:rsidRPr="001617BC">
        <w:rPr>
          <w:rFonts w:cstheme="minorHAnsi"/>
        </w:rPr>
        <w:t>Oświadczam, iż akceptuję założenia zawarte w zapytaniu ofertowym, dotyczące zakresu zamówienia oraz wymagań w nim zawartych.</w:t>
      </w:r>
    </w:p>
    <w:p w14:paraId="67AC66A0" w14:textId="77777777" w:rsidR="001617BC" w:rsidRPr="001617BC" w:rsidRDefault="001617BC" w:rsidP="00174678">
      <w:pPr>
        <w:numPr>
          <w:ilvl w:val="0"/>
          <w:numId w:val="6"/>
        </w:numPr>
        <w:suppressAutoHyphens/>
        <w:spacing w:after="0" w:line="240" w:lineRule="auto"/>
        <w:jc w:val="both"/>
        <w:rPr>
          <w:rFonts w:cstheme="minorHAnsi"/>
        </w:rPr>
      </w:pPr>
      <w:r w:rsidRPr="001617BC">
        <w:rPr>
          <w:rFonts w:eastAsia="Times New Roman" w:cstheme="minorHAnsi"/>
          <w:b/>
          <w:color w:val="000000"/>
        </w:rPr>
        <w:t>Oświadczam, iż zamówienie realizowane będzie bez udziału:</w:t>
      </w:r>
    </w:p>
    <w:p w14:paraId="5BE9EC3A" w14:textId="77777777" w:rsidR="001617BC" w:rsidRPr="001617BC" w:rsidRDefault="001617BC" w:rsidP="00174678">
      <w:pPr>
        <w:numPr>
          <w:ilvl w:val="0"/>
          <w:numId w:val="45"/>
        </w:numPr>
        <w:spacing w:after="0" w:line="240" w:lineRule="auto"/>
        <w:ind w:left="1134" w:hanging="283"/>
        <w:jc w:val="both"/>
        <w:rPr>
          <w:rFonts w:eastAsia="Times New Roman" w:cstheme="minorHAnsi"/>
          <w:b/>
          <w:color w:val="000000"/>
        </w:rPr>
      </w:pPr>
      <w:r w:rsidRPr="001617BC">
        <w:rPr>
          <w:rFonts w:eastAsia="Times New Roman" w:cstheme="minorHAnsi"/>
          <w:b/>
          <w:color w:val="000000"/>
        </w:rPr>
        <w:t>obywateli rosyjskich lub osób fizycznych lub prawnych, podmiotów lub organów z siedzibą w Rosji;</w:t>
      </w:r>
    </w:p>
    <w:p w14:paraId="381860AF" w14:textId="77777777" w:rsidR="001617BC" w:rsidRPr="001617BC" w:rsidRDefault="001617BC" w:rsidP="00174678">
      <w:pPr>
        <w:numPr>
          <w:ilvl w:val="0"/>
          <w:numId w:val="45"/>
        </w:numPr>
        <w:spacing w:after="0" w:line="240" w:lineRule="auto"/>
        <w:ind w:left="1134" w:hanging="283"/>
        <w:jc w:val="both"/>
        <w:rPr>
          <w:rFonts w:eastAsia="Times New Roman" w:cstheme="minorHAnsi"/>
          <w:b/>
          <w:color w:val="000000"/>
        </w:rPr>
      </w:pPr>
      <w:r w:rsidRPr="001617BC">
        <w:rPr>
          <w:rFonts w:eastAsia="Times New Roman" w:cstheme="minorHAnsi"/>
          <w:b/>
          <w:color w:val="000000"/>
        </w:rPr>
        <w:t>osób prawnych, podmiotów lub organów, do których prawa własności bezpośrednio lub pośrednio w ponad 50 % należą do podmiotu, o którym mowa w pkt a) wyżej; lub</w:t>
      </w:r>
    </w:p>
    <w:p w14:paraId="1A41FDD5" w14:textId="77777777" w:rsidR="001617BC" w:rsidRPr="001617BC" w:rsidRDefault="001617BC" w:rsidP="00174678">
      <w:pPr>
        <w:numPr>
          <w:ilvl w:val="0"/>
          <w:numId w:val="45"/>
        </w:numPr>
        <w:spacing w:after="0" w:line="240" w:lineRule="auto"/>
        <w:ind w:left="1134" w:hanging="283"/>
        <w:jc w:val="both"/>
        <w:rPr>
          <w:rFonts w:eastAsia="Times New Roman" w:cstheme="minorHAnsi"/>
          <w:b/>
          <w:color w:val="000000"/>
        </w:rPr>
      </w:pPr>
      <w:r w:rsidRPr="001617BC">
        <w:rPr>
          <w:rFonts w:eastAsia="Times New Roman" w:cstheme="minorHAnsi"/>
          <w:b/>
          <w:color w:val="000000"/>
        </w:rPr>
        <w:t>osób fizycznych lub prawnych, podmiotów lub organów działających w imieniu lub pod kierunkiem podmiotu, o którym mowa w pkt a) lub pkt b) wyżej,</w:t>
      </w:r>
    </w:p>
    <w:p w14:paraId="32A36BE7" w14:textId="49CDDF5C" w:rsidR="001617BC" w:rsidRPr="001617BC" w:rsidRDefault="001617BC" w:rsidP="00E63E94">
      <w:pPr>
        <w:spacing w:after="0" w:line="240" w:lineRule="auto"/>
        <w:ind w:left="1134"/>
        <w:jc w:val="both"/>
        <w:rPr>
          <w:rFonts w:eastAsia="Times New Roman" w:cstheme="minorHAnsi"/>
          <w:b/>
        </w:rPr>
      </w:pPr>
      <w:r w:rsidRPr="001617BC">
        <w:rPr>
          <w:rFonts w:eastAsia="Times New Roman" w:cstheme="minorHAnsi"/>
          <w:b/>
        </w:rPr>
        <w:t>w tym podwykonawców, dostawców lub podmiotów, na których zdolności polega się w rozumieniu dyrektyw w sprawie zamówień publicznych, w przypadku gdy przypada na nich ponad 10 % wartości zamówienia,</w:t>
      </w:r>
      <w:r w:rsidR="00E63E94">
        <w:rPr>
          <w:rFonts w:eastAsia="Times New Roman" w:cstheme="minorHAnsi"/>
          <w:b/>
        </w:rPr>
        <w:t xml:space="preserve"> </w:t>
      </w:r>
      <w:bookmarkStart w:id="0" w:name="_heading=h.2et92p0"/>
      <w:bookmarkEnd w:id="0"/>
      <w:r w:rsidRPr="001617BC">
        <w:rPr>
          <w:rFonts w:eastAsia="Times New Roman" w:cstheme="minorHAnsi"/>
          <w:b/>
        </w:rPr>
        <w:t>zgodnie z zapytani</w:t>
      </w:r>
      <w:r w:rsidR="00E63E94">
        <w:rPr>
          <w:rFonts w:eastAsia="Times New Roman" w:cstheme="minorHAnsi"/>
          <w:b/>
        </w:rPr>
        <w:t>em</w:t>
      </w:r>
      <w:r w:rsidRPr="001617BC">
        <w:rPr>
          <w:rFonts w:eastAsia="Times New Roman" w:cstheme="minorHAnsi"/>
          <w:b/>
        </w:rPr>
        <w:t xml:space="preserve"> ofertow</w:t>
      </w:r>
      <w:r w:rsidR="00E63E94">
        <w:rPr>
          <w:rFonts w:eastAsia="Times New Roman" w:cstheme="minorHAnsi"/>
          <w:b/>
        </w:rPr>
        <w:t>ym</w:t>
      </w:r>
      <w:r w:rsidRPr="001617BC">
        <w:rPr>
          <w:rFonts w:eastAsia="Times New Roman" w:cstheme="minorHAnsi"/>
          <w:b/>
        </w:rPr>
        <w:t>.</w:t>
      </w:r>
    </w:p>
    <w:p w14:paraId="426F58DB" w14:textId="4FF447B5" w:rsidR="001617BC" w:rsidRPr="001617BC" w:rsidRDefault="001617BC" w:rsidP="0017467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eastAsia="Times New Roman" w:cstheme="minorHAnsi"/>
          <w:b/>
          <w:color w:val="000000"/>
        </w:rPr>
      </w:pPr>
      <w:r w:rsidRPr="001617BC">
        <w:rPr>
          <w:rFonts w:eastAsia="Times New Roman" w:cstheme="minorHAnsi"/>
          <w:b/>
          <w:color w:val="000000"/>
        </w:rPr>
        <w:t xml:space="preserve">Oświadczam, iż na podstawie art. 7 ust. 1  ustawy z dnia 13 kwietnia 2022r. o szczególnych rozwiązaniach w zakresie przeciwdziałania wspieraniu agresji na Ukrainę oraz służących ochronie bezpieczeństwa narodowego, </w:t>
      </w:r>
      <w:r w:rsidRPr="001617BC">
        <w:rPr>
          <w:rFonts w:eastAsia="Times New Roman" w:cstheme="minorHAnsi"/>
          <w:b/>
          <w:color w:val="000000"/>
          <w:u w:val="single"/>
        </w:rPr>
        <w:t>nie podlegam sankcjom</w:t>
      </w:r>
      <w:r w:rsidRPr="001617BC">
        <w:rPr>
          <w:rFonts w:eastAsia="Times New Roman" w:cstheme="minorHAnsi"/>
          <w:b/>
          <w:color w:val="000000"/>
        </w:rPr>
        <w:t>, o których mowa w</w:t>
      </w:r>
      <w:r w:rsidR="00E63E94">
        <w:rPr>
          <w:rFonts w:eastAsia="Times New Roman" w:cstheme="minorHAnsi"/>
          <w:b/>
          <w:color w:val="000000"/>
        </w:rPr>
        <w:t xml:space="preserve"> </w:t>
      </w:r>
      <w:r w:rsidRPr="001617BC">
        <w:rPr>
          <w:rFonts w:eastAsia="Times New Roman" w:cstheme="minorHAnsi"/>
          <w:b/>
          <w:color w:val="000000"/>
        </w:rPr>
        <w:t xml:space="preserve"> zapytani</w:t>
      </w:r>
      <w:r w:rsidR="00E63E94">
        <w:rPr>
          <w:rFonts w:eastAsia="Times New Roman" w:cstheme="minorHAnsi"/>
          <w:b/>
          <w:color w:val="000000"/>
        </w:rPr>
        <w:t>u</w:t>
      </w:r>
      <w:r w:rsidRPr="001617BC">
        <w:rPr>
          <w:rFonts w:eastAsia="Times New Roman" w:cstheme="minorHAnsi"/>
          <w:b/>
          <w:color w:val="000000"/>
        </w:rPr>
        <w:t xml:space="preserve"> ofertow</w:t>
      </w:r>
      <w:r w:rsidR="00E63E94">
        <w:rPr>
          <w:rFonts w:eastAsia="Times New Roman" w:cstheme="minorHAnsi"/>
          <w:b/>
          <w:color w:val="000000"/>
        </w:rPr>
        <w:t>ym</w:t>
      </w:r>
      <w:r w:rsidRPr="001617BC">
        <w:rPr>
          <w:rFonts w:eastAsia="Times New Roman" w:cstheme="minorHAnsi"/>
          <w:b/>
          <w:color w:val="000000"/>
        </w:rPr>
        <w:t xml:space="preserve"> tym samym:</w:t>
      </w:r>
    </w:p>
    <w:p w14:paraId="44B09E87" w14:textId="77777777" w:rsidR="001617BC" w:rsidRPr="001617BC" w:rsidRDefault="001617BC" w:rsidP="00174678">
      <w:pPr>
        <w:numPr>
          <w:ilvl w:val="0"/>
          <w:numId w:val="46"/>
        </w:numPr>
        <w:spacing w:after="0" w:line="240" w:lineRule="auto"/>
        <w:ind w:left="1134" w:hanging="283"/>
        <w:jc w:val="both"/>
        <w:rPr>
          <w:rFonts w:eastAsia="Times New Roman" w:cstheme="minorHAnsi"/>
          <w:b/>
          <w:color w:val="000000"/>
        </w:rPr>
      </w:pPr>
      <w:r w:rsidRPr="001617BC">
        <w:rPr>
          <w:rFonts w:eastAsia="Times New Roman" w:cstheme="minorHAnsi"/>
          <w:b/>
          <w:color w:val="000000"/>
          <w:u w:val="single"/>
        </w:rPr>
        <w:t>nie jestem</w:t>
      </w:r>
      <w:r w:rsidRPr="001617BC">
        <w:rPr>
          <w:rFonts w:eastAsia="Times New Roman" w:cstheme="minorHAnsi"/>
          <w:b/>
          <w:color w:val="000000"/>
        </w:rPr>
        <w:t xml:space="preserve"> wymieniony w wykazach określonych w rozporządzeniu765/2006 i rozporządzeniu 269/2014 albo wpisany na listę na podstawie decyzji w sprawie wpisu na listę rozstrzygającej o zastosowaniu środka, o którym mowa w art. 1 pkt 3 ww. ustawy;</w:t>
      </w:r>
    </w:p>
    <w:p w14:paraId="46BE7A22" w14:textId="77777777" w:rsidR="001617BC" w:rsidRPr="001617BC" w:rsidRDefault="001617BC" w:rsidP="00174678">
      <w:pPr>
        <w:numPr>
          <w:ilvl w:val="0"/>
          <w:numId w:val="46"/>
        </w:numPr>
        <w:spacing w:after="0" w:line="240" w:lineRule="auto"/>
        <w:ind w:left="1134" w:hanging="283"/>
        <w:jc w:val="both"/>
        <w:rPr>
          <w:rFonts w:eastAsia="Times New Roman" w:cstheme="minorHAnsi"/>
          <w:b/>
          <w:color w:val="000000"/>
        </w:rPr>
      </w:pPr>
      <w:r w:rsidRPr="001617BC">
        <w:rPr>
          <w:rFonts w:eastAsia="Times New Roman" w:cstheme="minorHAnsi"/>
          <w:b/>
          <w:color w:val="000000"/>
        </w:rPr>
        <w:t xml:space="preserve">naszym beneficjentem rzeczywistym w rozumieniu ustawy z dnia 1 marca 2018 r. o przeciwdziałaniu praniu pieniędzy oraz finansowaniu terroryzmu (Dz. U. z 2022r. poz. 593 i 655) </w:t>
      </w:r>
      <w:r w:rsidRPr="001617BC">
        <w:rPr>
          <w:rFonts w:eastAsia="Times New Roman" w:cstheme="minorHAnsi"/>
          <w:b/>
          <w:color w:val="000000"/>
          <w:u w:val="single"/>
        </w:rPr>
        <w:t>nie jest</w:t>
      </w:r>
      <w:r w:rsidRPr="001617BC">
        <w:rPr>
          <w:rFonts w:eastAsia="Times New Roman" w:cstheme="minorHAnsi"/>
          <w:b/>
          <w:color w:val="000000"/>
        </w:rPr>
        <w:t xml:space="preserve"> osoba wymieniona w wykazach określonych w rozporządzeniu 765/2006 i rozporządzeniu 269/2014 albo wpisana na listę lub będąca takim beneficjentem rzeczywistym od dnia 24 lutego 2022 r.;</w:t>
      </w:r>
    </w:p>
    <w:p w14:paraId="14604312" w14:textId="77777777" w:rsidR="001617BC" w:rsidRPr="001617BC" w:rsidRDefault="001617BC" w:rsidP="00174678">
      <w:pPr>
        <w:numPr>
          <w:ilvl w:val="0"/>
          <w:numId w:val="46"/>
        </w:numPr>
        <w:spacing w:after="0" w:line="240" w:lineRule="auto"/>
        <w:ind w:left="1134" w:hanging="283"/>
        <w:jc w:val="both"/>
        <w:rPr>
          <w:rFonts w:eastAsia="Times New Roman" w:cstheme="minorHAnsi"/>
          <w:b/>
          <w:color w:val="000000"/>
        </w:rPr>
      </w:pPr>
      <w:r w:rsidRPr="001617BC">
        <w:rPr>
          <w:rFonts w:eastAsia="Times New Roman" w:cstheme="minorHAnsi"/>
          <w:b/>
          <w:color w:val="000000"/>
        </w:rPr>
        <w:t xml:space="preserve">naszą jednostką dominującą w rozumieniu art. 3 ust. 1 pkt 37 ustawy z dnia 29 września 1994 r. o rachunkowości (Dz. U. z 2021 r. poz. 217, 2105 i 2106), </w:t>
      </w:r>
      <w:r w:rsidRPr="001617BC">
        <w:rPr>
          <w:rFonts w:eastAsia="Times New Roman" w:cstheme="minorHAnsi"/>
          <w:b/>
          <w:color w:val="000000"/>
          <w:u w:val="single"/>
        </w:rPr>
        <w:t>nie jest</w:t>
      </w:r>
      <w:r w:rsidRPr="001617BC">
        <w:rPr>
          <w:rFonts w:eastAsia="Times New Roman" w:cstheme="minorHAnsi"/>
          <w:b/>
          <w:color w:val="000000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331C702" w14:textId="77777777" w:rsidR="001617BC" w:rsidRPr="00407CCC" w:rsidRDefault="001617BC" w:rsidP="00174678">
      <w:pPr>
        <w:suppressAutoHyphens/>
        <w:spacing w:after="0" w:line="240" w:lineRule="auto"/>
        <w:ind w:left="720"/>
        <w:jc w:val="both"/>
        <w:rPr>
          <w:rFonts w:ascii="Calibri" w:hAnsi="Calibri" w:cs="Arial"/>
        </w:rPr>
      </w:pPr>
    </w:p>
    <w:p w14:paraId="7C37F131" w14:textId="77777777" w:rsidR="002138A7" w:rsidRPr="00407CCC" w:rsidRDefault="002138A7" w:rsidP="00174678">
      <w:pPr>
        <w:suppressAutoHyphens/>
        <w:spacing w:after="0" w:line="240" w:lineRule="auto"/>
        <w:ind w:left="720"/>
        <w:jc w:val="both"/>
        <w:rPr>
          <w:rFonts w:ascii="Calibri" w:hAnsi="Calibri" w:cs="Arial"/>
        </w:rPr>
      </w:pPr>
    </w:p>
    <w:p w14:paraId="42811199" w14:textId="77777777" w:rsidR="00FD09E4" w:rsidRPr="00407CCC" w:rsidRDefault="00FD09E4" w:rsidP="00174678">
      <w:pPr>
        <w:spacing w:line="240" w:lineRule="auto"/>
        <w:ind w:left="720"/>
        <w:jc w:val="both"/>
        <w:rPr>
          <w:rFonts w:ascii="Calibri" w:hAnsi="Calibri" w:cs="Arial"/>
        </w:rPr>
      </w:pPr>
    </w:p>
    <w:p w14:paraId="66695C52" w14:textId="77777777" w:rsidR="000D3DEC" w:rsidRDefault="000D3DEC" w:rsidP="00174678">
      <w:pPr>
        <w:spacing w:line="240" w:lineRule="auto"/>
        <w:jc w:val="both"/>
        <w:rPr>
          <w:rFonts w:ascii="Calibri" w:hAnsi="Calibri"/>
        </w:rPr>
      </w:pPr>
    </w:p>
    <w:p w14:paraId="0726023F" w14:textId="77777777" w:rsidR="000D3DEC" w:rsidRDefault="000D3DEC" w:rsidP="00174678">
      <w:pPr>
        <w:spacing w:line="240" w:lineRule="auto"/>
        <w:jc w:val="both"/>
        <w:rPr>
          <w:rFonts w:ascii="Calibri" w:hAnsi="Calibri"/>
        </w:rPr>
      </w:pPr>
    </w:p>
    <w:p w14:paraId="6C8CF74E" w14:textId="7307A3DB" w:rsidR="00FD09E4" w:rsidRPr="00407CCC" w:rsidRDefault="00FD09E4" w:rsidP="00174678">
      <w:pPr>
        <w:spacing w:line="240" w:lineRule="auto"/>
        <w:jc w:val="both"/>
        <w:rPr>
          <w:rFonts w:ascii="Calibri" w:hAnsi="Calibri"/>
        </w:rPr>
      </w:pPr>
      <w:r w:rsidRPr="00407CCC">
        <w:rPr>
          <w:rFonts w:ascii="Calibri" w:hAnsi="Calibri"/>
        </w:rPr>
        <w:t>……………………………………… dnia …………………………</w:t>
      </w:r>
    </w:p>
    <w:p w14:paraId="2F1DAEAD" w14:textId="77777777" w:rsidR="00FD09E4" w:rsidRPr="00407CCC" w:rsidRDefault="00FD09E4" w:rsidP="00FD09E4">
      <w:pPr>
        <w:jc w:val="both"/>
        <w:rPr>
          <w:rFonts w:ascii="Calibri" w:hAnsi="Calibri"/>
        </w:rPr>
      </w:pPr>
    </w:p>
    <w:p w14:paraId="20C2FC64" w14:textId="77777777" w:rsidR="00FD09E4" w:rsidRPr="00407CCC" w:rsidRDefault="00FD09E4" w:rsidP="00FD09E4">
      <w:pPr>
        <w:spacing w:line="240" w:lineRule="auto"/>
        <w:jc w:val="both"/>
        <w:rPr>
          <w:rFonts w:ascii="Calibri" w:hAnsi="Calibri"/>
        </w:rPr>
      </w:pPr>
      <w:r w:rsidRPr="00407CCC">
        <w:rPr>
          <w:rFonts w:ascii="Calibri" w:hAnsi="Calibri"/>
        </w:rPr>
        <w:t>…..……………………………………………………..</w:t>
      </w:r>
    </w:p>
    <w:p w14:paraId="73593E20" w14:textId="77777777" w:rsidR="00856F49" w:rsidRPr="00407CCC" w:rsidRDefault="00FD09E4" w:rsidP="00FD09E4">
      <w:pPr>
        <w:rPr>
          <w:rFonts w:ascii="Calibri" w:hAnsi="Calibri"/>
        </w:rPr>
      </w:pPr>
      <w:r w:rsidRPr="00407CCC">
        <w:rPr>
          <w:rFonts w:ascii="Calibri" w:hAnsi="Calibri"/>
        </w:rPr>
        <w:t>Czytelny podpis uprawnionego przedstawiciela Oferenta oraz pieczęć firmowa (jeśli oferentem jest podmiot prawa handlowego)</w:t>
      </w:r>
      <w:r w:rsidR="00856F49" w:rsidRPr="00407CCC">
        <w:rPr>
          <w:rFonts w:ascii="Calibri" w:hAnsi="Calibri"/>
        </w:rPr>
        <w:t>.</w:t>
      </w:r>
    </w:p>
    <w:p w14:paraId="41B13B80" w14:textId="77777777" w:rsidR="00856F49" w:rsidRPr="00407CCC" w:rsidRDefault="00856F49" w:rsidP="00FD09E4">
      <w:pPr>
        <w:rPr>
          <w:rFonts w:ascii="Calibri" w:hAnsi="Calibri"/>
        </w:rPr>
      </w:pPr>
    </w:p>
    <w:p w14:paraId="47446A4D" w14:textId="77777777" w:rsidR="00856F49" w:rsidRPr="00407CCC" w:rsidRDefault="00856F49" w:rsidP="0043512F">
      <w:pPr>
        <w:spacing w:after="0" w:line="240" w:lineRule="auto"/>
        <w:rPr>
          <w:rFonts w:ascii="Calibri" w:hAnsi="Calibri"/>
        </w:rPr>
      </w:pPr>
      <w:r w:rsidRPr="00407CCC">
        <w:rPr>
          <w:rFonts w:ascii="Calibri" w:hAnsi="Calibri"/>
        </w:rPr>
        <w:t>Załączniki:</w:t>
      </w:r>
    </w:p>
    <w:p w14:paraId="26AEECC8" w14:textId="5DC9174A" w:rsidR="00856F49" w:rsidRDefault="00234B79" w:rsidP="002138A7">
      <w:pPr>
        <w:spacing w:after="0" w:line="240" w:lineRule="auto"/>
        <w:jc w:val="both"/>
        <w:rPr>
          <w:rFonts w:ascii="Calibri" w:hAnsi="Calibri"/>
        </w:rPr>
      </w:pPr>
      <w:r w:rsidRPr="00407CCC">
        <w:rPr>
          <w:rFonts w:ascii="Calibri" w:hAnsi="Calibri"/>
        </w:rPr>
        <w:t xml:space="preserve">1. </w:t>
      </w:r>
      <w:r w:rsidR="009B6970" w:rsidRPr="00B1632A">
        <w:rPr>
          <w:rFonts w:ascii="Calibri" w:hAnsi="Calibri"/>
        </w:rPr>
        <w:t>O</w:t>
      </w:r>
      <w:r w:rsidR="00856F49" w:rsidRPr="00B1632A">
        <w:rPr>
          <w:rFonts w:ascii="Calibri" w:hAnsi="Calibri"/>
        </w:rPr>
        <w:t>świadczenie o braku powiązań kapitałowych lub osobowych,</w:t>
      </w:r>
    </w:p>
    <w:p w14:paraId="7C22F59A" w14:textId="310A69E1" w:rsidR="00D97698" w:rsidRPr="00B1632A" w:rsidRDefault="00D97698" w:rsidP="002138A7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2. Oświadczenie </w:t>
      </w:r>
      <w:r w:rsidRPr="00D97698">
        <w:rPr>
          <w:rFonts w:ascii="Calibri" w:hAnsi="Calibri"/>
        </w:rPr>
        <w:t>w zakresie wypełnienia obowiązków informacyjnych przewidzianych w art. 13 lub art. 14 RODO</w:t>
      </w:r>
    </w:p>
    <w:p w14:paraId="13060985" w14:textId="759F40DE" w:rsidR="00234B79" w:rsidRPr="00B1632A" w:rsidRDefault="008D0DFC" w:rsidP="002138A7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3</w:t>
      </w:r>
      <w:r w:rsidR="00234B79" w:rsidRPr="00B1632A">
        <w:rPr>
          <w:rFonts w:ascii="Calibri" w:hAnsi="Calibri"/>
        </w:rPr>
        <w:t xml:space="preserve">. Dokumenty potwierdzające spełnienie warunków, o których mowa w </w:t>
      </w:r>
      <w:r>
        <w:rPr>
          <w:rFonts w:ascii="Calibri" w:hAnsi="Calibri"/>
        </w:rPr>
        <w:t>z</w:t>
      </w:r>
      <w:r w:rsidR="00234B79" w:rsidRPr="00B1632A">
        <w:rPr>
          <w:rFonts w:ascii="Calibri" w:hAnsi="Calibri"/>
        </w:rPr>
        <w:t>apytani</w:t>
      </w:r>
      <w:r>
        <w:rPr>
          <w:rFonts w:ascii="Calibri" w:hAnsi="Calibri"/>
        </w:rPr>
        <w:t>u</w:t>
      </w:r>
      <w:r w:rsidR="00234B79" w:rsidRPr="00B1632A">
        <w:rPr>
          <w:rFonts w:ascii="Calibri" w:hAnsi="Calibri"/>
        </w:rPr>
        <w:t xml:space="preserve"> ofertow</w:t>
      </w:r>
      <w:r>
        <w:rPr>
          <w:rFonts w:ascii="Calibri" w:hAnsi="Calibri"/>
        </w:rPr>
        <w:t>ym</w:t>
      </w:r>
      <w:r w:rsidR="00234B79" w:rsidRPr="00B1632A">
        <w:rPr>
          <w:rFonts w:ascii="Calibri" w:hAnsi="Calibri"/>
        </w:rPr>
        <w:t>:</w:t>
      </w:r>
    </w:p>
    <w:p w14:paraId="1FBE8236" w14:textId="77777777" w:rsidR="00856F49" w:rsidRPr="00B1632A" w:rsidRDefault="00856F49" w:rsidP="002138A7">
      <w:pPr>
        <w:spacing w:after="0" w:line="240" w:lineRule="auto"/>
        <w:jc w:val="both"/>
        <w:rPr>
          <w:rFonts w:ascii="Calibri" w:hAnsi="Calibri"/>
        </w:rPr>
      </w:pPr>
      <w:r w:rsidRPr="00B1632A">
        <w:rPr>
          <w:rFonts w:ascii="Calibri" w:hAnsi="Calibri"/>
        </w:rPr>
        <w:t>- dokumenty potwierdzające doświadczenie Oferenta,</w:t>
      </w:r>
    </w:p>
    <w:p w14:paraId="09B38C20" w14:textId="77777777" w:rsidR="008D0DFC" w:rsidRDefault="008D0DFC" w:rsidP="002138A7">
      <w:pPr>
        <w:spacing w:after="0" w:line="240" w:lineRule="auto"/>
        <w:jc w:val="both"/>
        <w:rPr>
          <w:rFonts w:ascii="Calibri" w:hAnsi="Calibri"/>
        </w:rPr>
      </w:pPr>
    </w:p>
    <w:p w14:paraId="2AF0D6BB" w14:textId="77777777" w:rsidR="008D0DFC" w:rsidRDefault="008D0DFC" w:rsidP="002138A7">
      <w:pPr>
        <w:spacing w:after="0" w:line="240" w:lineRule="auto"/>
        <w:jc w:val="both"/>
        <w:rPr>
          <w:rFonts w:ascii="Calibri" w:hAnsi="Calibri"/>
        </w:rPr>
      </w:pPr>
    </w:p>
    <w:p w14:paraId="34A19B3D" w14:textId="77777777" w:rsidR="008D0DFC" w:rsidRDefault="008D0DFC" w:rsidP="002138A7">
      <w:pPr>
        <w:spacing w:after="0" w:line="240" w:lineRule="auto"/>
        <w:jc w:val="both"/>
        <w:rPr>
          <w:rFonts w:ascii="Calibri" w:hAnsi="Calibri"/>
        </w:rPr>
      </w:pPr>
    </w:p>
    <w:p w14:paraId="7B665DCF" w14:textId="77777777" w:rsidR="008D0DFC" w:rsidRDefault="008D0DFC" w:rsidP="002138A7">
      <w:pPr>
        <w:spacing w:after="0" w:line="240" w:lineRule="auto"/>
        <w:jc w:val="both"/>
        <w:rPr>
          <w:rFonts w:ascii="Calibri" w:hAnsi="Calibri"/>
        </w:rPr>
      </w:pPr>
    </w:p>
    <w:p w14:paraId="5B395EAA" w14:textId="77777777" w:rsidR="008D0DFC" w:rsidRDefault="008D0DFC" w:rsidP="002138A7">
      <w:pPr>
        <w:spacing w:after="0" w:line="240" w:lineRule="auto"/>
        <w:jc w:val="both"/>
        <w:rPr>
          <w:rFonts w:ascii="Calibri" w:hAnsi="Calibri"/>
        </w:rPr>
      </w:pPr>
    </w:p>
    <w:p w14:paraId="2E9C99A8" w14:textId="77777777" w:rsidR="008D0DFC" w:rsidRDefault="008D0DFC" w:rsidP="002138A7">
      <w:pPr>
        <w:spacing w:after="0" w:line="240" w:lineRule="auto"/>
        <w:jc w:val="both"/>
        <w:rPr>
          <w:rFonts w:ascii="Calibri" w:hAnsi="Calibri"/>
        </w:rPr>
      </w:pPr>
    </w:p>
    <w:p w14:paraId="793EB204" w14:textId="77777777" w:rsidR="008D0DFC" w:rsidRDefault="008D0DFC" w:rsidP="002138A7">
      <w:pPr>
        <w:spacing w:after="0" w:line="240" w:lineRule="auto"/>
        <w:jc w:val="both"/>
        <w:rPr>
          <w:rFonts w:ascii="Calibri" w:hAnsi="Calibri"/>
        </w:rPr>
      </w:pPr>
    </w:p>
    <w:p w14:paraId="3EE32505" w14:textId="77777777" w:rsidR="008D0DFC" w:rsidRDefault="008D0DFC" w:rsidP="002138A7">
      <w:pPr>
        <w:spacing w:after="0" w:line="240" w:lineRule="auto"/>
        <w:jc w:val="both"/>
        <w:rPr>
          <w:rFonts w:ascii="Calibri" w:hAnsi="Calibri"/>
        </w:rPr>
      </w:pPr>
    </w:p>
    <w:p w14:paraId="223917E9" w14:textId="77777777" w:rsidR="008D0DFC" w:rsidRPr="00407CCC" w:rsidRDefault="008D0DFC" w:rsidP="002138A7">
      <w:pPr>
        <w:spacing w:after="0" w:line="240" w:lineRule="auto"/>
        <w:jc w:val="both"/>
        <w:rPr>
          <w:rFonts w:ascii="Calibri" w:hAnsi="Calibri" w:cs="Calibri"/>
          <w:b/>
          <w:sz w:val="26"/>
          <w:szCs w:val="26"/>
        </w:rPr>
      </w:pPr>
    </w:p>
    <w:p w14:paraId="6E91C4DD" w14:textId="77777777" w:rsidR="00856F49" w:rsidRPr="00407CCC" w:rsidRDefault="00856F49" w:rsidP="00FD09E4">
      <w:pPr>
        <w:spacing w:after="0" w:line="240" w:lineRule="auto"/>
        <w:jc w:val="center"/>
        <w:rPr>
          <w:rFonts w:ascii="Calibri" w:hAnsi="Calibri" w:cs="Calibri"/>
          <w:b/>
          <w:sz w:val="26"/>
          <w:szCs w:val="26"/>
        </w:rPr>
      </w:pPr>
    </w:p>
    <w:sectPr w:rsidR="00856F49" w:rsidRPr="00407CCC" w:rsidSect="00D81498">
      <w:headerReference w:type="default" r:id="rId8"/>
      <w:footerReference w:type="default" r:id="rId9"/>
      <w:pgSz w:w="11907" w:h="16840" w:code="9"/>
      <w:pgMar w:top="1676" w:right="1417" w:bottom="1417" w:left="156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C08F8" w14:textId="77777777" w:rsidR="00D47E2E" w:rsidRDefault="00D47E2E">
      <w:pPr>
        <w:spacing w:after="0" w:line="240" w:lineRule="auto"/>
      </w:pPr>
      <w:r>
        <w:separator/>
      </w:r>
    </w:p>
  </w:endnote>
  <w:endnote w:type="continuationSeparator" w:id="0">
    <w:p w14:paraId="590CE996" w14:textId="77777777" w:rsidR="00D47E2E" w:rsidRDefault="00D47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25FD" w14:textId="77777777" w:rsidR="008A2E0C" w:rsidRDefault="008A2E0C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3965">
      <w:rPr>
        <w:noProof/>
      </w:rPr>
      <w:t>3</w:t>
    </w:r>
    <w:r>
      <w:rPr>
        <w:noProof/>
      </w:rPr>
      <w:fldChar w:fldCharType="end"/>
    </w:r>
  </w:p>
  <w:p w14:paraId="6AA842AF" w14:textId="77777777" w:rsidR="008A2E0C" w:rsidRDefault="008A2E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A2CE3" w14:textId="77777777" w:rsidR="00D47E2E" w:rsidRDefault="00D47E2E">
      <w:pPr>
        <w:spacing w:after="0" w:line="240" w:lineRule="auto"/>
      </w:pPr>
      <w:r>
        <w:separator/>
      </w:r>
    </w:p>
  </w:footnote>
  <w:footnote w:type="continuationSeparator" w:id="0">
    <w:p w14:paraId="1B2920C2" w14:textId="77777777" w:rsidR="00D47E2E" w:rsidRDefault="00D47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8934" w14:textId="66F0673E" w:rsidR="008A2E0C" w:rsidRDefault="00513099" w:rsidP="00CD45DA">
    <w:r>
      <w:rPr>
        <w:noProof/>
      </w:rPr>
      <w:drawing>
        <wp:inline distT="0" distB="0" distL="0" distR="0" wp14:anchorId="553D4CD7" wp14:editId="40CF2CA4">
          <wp:extent cx="5633085" cy="481330"/>
          <wp:effectExtent l="0" t="0" r="5715" b="0"/>
          <wp:docPr id="1160012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308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E15D1E" w14:textId="77777777" w:rsidR="009876CF" w:rsidRPr="0055214E" w:rsidRDefault="009876CF" w:rsidP="00CD45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F496D"/>
    <w:multiLevelType w:val="multilevel"/>
    <w:tmpl w:val="5D6A0B1E"/>
    <w:lvl w:ilvl="0">
      <w:start w:val="1"/>
      <w:numFmt w:val="lowerLetter"/>
      <w:lvlText w:val="%1)"/>
      <w:lvlJc w:val="left"/>
      <w:pPr>
        <w:ind w:left="4755" w:hanging="360"/>
      </w:pPr>
    </w:lvl>
    <w:lvl w:ilvl="1">
      <w:start w:val="1"/>
      <w:numFmt w:val="lowerLetter"/>
      <w:lvlText w:val="%2."/>
      <w:lvlJc w:val="left"/>
      <w:pPr>
        <w:ind w:left="5475" w:hanging="360"/>
      </w:pPr>
    </w:lvl>
    <w:lvl w:ilvl="2">
      <w:start w:val="1"/>
      <w:numFmt w:val="lowerRoman"/>
      <w:lvlText w:val="%3."/>
      <w:lvlJc w:val="right"/>
      <w:pPr>
        <w:ind w:left="6195" w:hanging="180"/>
      </w:pPr>
    </w:lvl>
    <w:lvl w:ilvl="3">
      <w:start w:val="1"/>
      <w:numFmt w:val="decimal"/>
      <w:lvlText w:val="%4."/>
      <w:lvlJc w:val="left"/>
      <w:pPr>
        <w:ind w:left="6915" w:hanging="360"/>
      </w:pPr>
    </w:lvl>
    <w:lvl w:ilvl="4">
      <w:start w:val="1"/>
      <w:numFmt w:val="lowerLetter"/>
      <w:lvlText w:val="%5."/>
      <w:lvlJc w:val="left"/>
      <w:pPr>
        <w:ind w:left="7635" w:hanging="360"/>
      </w:pPr>
    </w:lvl>
    <w:lvl w:ilvl="5">
      <w:start w:val="1"/>
      <w:numFmt w:val="lowerRoman"/>
      <w:lvlText w:val="%6."/>
      <w:lvlJc w:val="right"/>
      <w:pPr>
        <w:ind w:left="8355" w:hanging="180"/>
      </w:pPr>
    </w:lvl>
    <w:lvl w:ilvl="6">
      <w:start w:val="1"/>
      <w:numFmt w:val="decimal"/>
      <w:lvlText w:val="%7."/>
      <w:lvlJc w:val="left"/>
      <w:pPr>
        <w:ind w:left="9075" w:hanging="360"/>
      </w:pPr>
    </w:lvl>
    <w:lvl w:ilvl="7">
      <w:start w:val="1"/>
      <w:numFmt w:val="lowerLetter"/>
      <w:lvlText w:val="%8."/>
      <w:lvlJc w:val="left"/>
      <w:pPr>
        <w:ind w:left="9795" w:hanging="360"/>
      </w:pPr>
    </w:lvl>
    <w:lvl w:ilvl="8">
      <w:start w:val="1"/>
      <w:numFmt w:val="lowerRoman"/>
      <w:lvlText w:val="%9."/>
      <w:lvlJc w:val="right"/>
      <w:pPr>
        <w:ind w:left="10515" w:hanging="180"/>
      </w:pPr>
    </w:lvl>
  </w:abstractNum>
  <w:abstractNum w:abstractNumId="1" w15:restartNumberingAfterBreak="0">
    <w:nsid w:val="05C21165"/>
    <w:multiLevelType w:val="hybridMultilevel"/>
    <w:tmpl w:val="76FAB610"/>
    <w:lvl w:ilvl="0" w:tplc="F3F21000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F8D6EFC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E7BF7"/>
    <w:multiLevelType w:val="multilevel"/>
    <w:tmpl w:val="2BFA74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356EE8"/>
    <w:multiLevelType w:val="hybridMultilevel"/>
    <w:tmpl w:val="E904BDCA"/>
    <w:lvl w:ilvl="0" w:tplc="07F483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95630"/>
    <w:multiLevelType w:val="hybridMultilevel"/>
    <w:tmpl w:val="75908104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B">
      <w:start w:val="1"/>
      <w:numFmt w:val="lowerRoman"/>
      <w:lvlText w:val="%2."/>
      <w:lvlJc w:val="right"/>
      <w:pPr>
        <w:ind w:left="2160" w:hanging="360"/>
      </w:pPr>
    </w:lvl>
    <w:lvl w:ilvl="2" w:tplc="00A619A6">
      <w:start w:val="6"/>
      <w:numFmt w:val="decimal"/>
      <w:lvlText w:val="%3."/>
      <w:lvlJc w:val="left"/>
      <w:pPr>
        <w:ind w:left="306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800350"/>
    <w:multiLevelType w:val="hybridMultilevel"/>
    <w:tmpl w:val="6DDE379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1751B9"/>
    <w:multiLevelType w:val="hybridMultilevel"/>
    <w:tmpl w:val="51F6BEEC"/>
    <w:lvl w:ilvl="0" w:tplc="07F483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75598"/>
    <w:multiLevelType w:val="hybridMultilevel"/>
    <w:tmpl w:val="FC362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C01AE"/>
    <w:multiLevelType w:val="multilevel"/>
    <w:tmpl w:val="C994E940"/>
    <w:lvl w:ilvl="0">
      <w:start w:val="3"/>
      <w:numFmt w:val="decimal"/>
      <w:lvlText w:val="%1"/>
      <w:lvlJc w:val="left"/>
      <w:pPr>
        <w:ind w:left="360" w:hanging="360"/>
      </w:pPr>
      <w:rPr>
        <w:rFonts w:cstheme="minorHAnsi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HAns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HAns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HAns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HAns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HAns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HAns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HAns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HAnsi" w:hint="default"/>
        <w:b/>
      </w:rPr>
    </w:lvl>
  </w:abstractNum>
  <w:abstractNum w:abstractNumId="9" w15:restartNumberingAfterBreak="0">
    <w:nsid w:val="1A2D6DE4"/>
    <w:multiLevelType w:val="hybridMultilevel"/>
    <w:tmpl w:val="1AC43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16117"/>
    <w:multiLevelType w:val="hybridMultilevel"/>
    <w:tmpl w:val="870EC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6416B"/>
    <w:multiLevelType w:val="hybridMultilevel"/>
    <w:tmpl w:val="F07429EC"/>
    <w:lvl w:ilvl="0" w:tplc="07F483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B531F"/>
    <w:multiLevelType w:val="hybridMultilevel"/>
    <w:tmpl w:val="33406FA4"/>
    <w:lvl w:ilvl="0" w:tplc="07F483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B5093"/>
    <w:multiLevelType w:val="hybridMultilevel"/>
    <w:tmpl w:val="9B1639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8B2E5C"/>
    <w:multiLevelType w:val="hybridMultilevel"/>
    <w:tmpl w:val="E904BDCA"/>
    <w:lvl w:ilvl="0" w:tplc="07F483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085956"/>
    <w:multiLevelType w:val="multilevel"/>
    <w:tmpl w:val="05586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3F952B7"/>
    <w:multiLevelType w:val="hybridMultilevel"/>
    <w:tmpl w:val="51F6BEEC"/>
    <w:lvl w:ilvl="0" w:tplc="07F483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225F4F"/>
    <w:multiLevelType w:val="hybridMultilevel"/>
    <w:tmpl w:val="390249B2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65A0CB7"/>
    <w:multiLevelType w:val="hybridMultilevel"/>
    <w:tmpl w:val="FCC82D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9032412"/>
    <w:multiLevelType w:val="multilevel"/>
    <w:tmpl w:val="7F8458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2E24656E"/>
    <w:multiLevelType w:val="hybridMultilevel"/>
    <w:tmpl w:val="094AB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3C37BB"/>
    <w:multiLevelType w:val="hybridMultilevel"/>
    <w:tmpl w:val="73947AD2"/>
    <w:lvl w:ilvl="0" w:tplc="0415000F">
      <w:start w:val="1"/>
      <w:numFmt w:val="decimal"/>
      <w:lvlText w:val="%1."/>
      <w:lvlJc w:val="left"/>
      <w:pPr>
        <w:ind w:left="862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08E7873"/>
    <w:multiLevelType w:val="hybridMultilevel"/>
    <w:tmpl w:val="D9A2A29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A94A9F"/>
    <w:multiLevelType w:val="hybridMultilevel"/>
    <w:tmpl w:val="198A3F7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4" w15:restartNumberingAfterBreak="0">
    <w:nsid w:val="3614489A"/>
    <w:multiLevelType w:val="hybridMultilevel"/>
    <w:tmpl w:val="33406FA4"/>
    <w:lvl w:ilvl="0" w:tplc="07F483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9424CB"/>
    <w:multiLevelType w:val="multilevel"/>
    <w:tmpl w:val="5C50D982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lowerLetter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033221"/>
    <w:multiLevelType w:val="hybridMultilevel"/>
    <w:tmpl w:val="A9302768"/>
    <w:lvl w:ilvl="0" w:tplc="6788419A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444E42"/>
    <w:multiLevelType w:val="hybridMultilevel"/>
    <w:tmpl w:val="50AEAA3E"/>
    <w:lvl w:ilvl="0" w:tplc="9E5256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AC7CB9"/>
    <w:multiLevelType w:val="multilevel"/>
    <w:tmpl w:val="4E30F6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A711952"/>
    <w:multiLevelType w:val="hybridMultilevel"/>
    <w:tmpl w:val="A94C76E0"/>
    <w:lvl w:ilvl="0" w:tplc="AB62782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39A087E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747722"/>
    <w:multiLevelType w:val="hybridMultilevel"/>
    <w:tmpl w:val="019E4996"/>
    <w:lvl w:ilvl="0" w:tplc="0415000F">
      <w:start w:val="1"/>
      <w:numFmt w:val="decimal"/>
      <w:lvlText w:val="%1."/>
      <w:lvlJc w:val="left"/>
      <w:pPr>
        <w:ind w:left="1790" w:hanging="372"/>
      </w:p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>
      <w:start w:val="1"/>
      <w:numFmt w:val="lowerRoman"/>
      <w:lvlText w:val="%3."/>
      <w:lvlJc w:val="right"/>
      <w:pPr>
        <w:ind w:left="3218" w:hanging="180"/>
      </w:p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>
      <w:start w:val="1"/>
      <w:numFmt w:val="decimal"/>
      <w:lvlText w:val="%7."/>
      <w:lvlJc w:val="left"/>
      <w:pPr>
        <w:ind w:left="6098" w:hanging="360"/>
      </w:pPr>
    </w:lvl>
    <w:lvl w:ilvl="7" w:tplc="04150019">
      <w:start w:val="1"/>
      <w:numFmt w:val="lowerLetter"/>
      <w:lvlText w:val="%8."/>
      <w:lvlJc w:val="left"/>
      <w:pPr>
        <w:ind w:left="6818" w:hanging="360"/>
      </w:pPr>
    </w:lvl>
    <w:lvl w:ilvl="8" w:tplc="0415001B">
      <w:start w:val="1"/>
      <w:numFmt w:val="lowerRoman"/>
      <w:lvlText w:val="%9."/>
      <w:lvlJc w:val="right"/>
      <w:pPr>
        <w:ind w:left="7538" w:hanging="180"/>
      </w:pPr>
    </w:lvl>
  </w:abstractNum>
  <w:abstractNum w:abstractNumId="31" w15:restartNumberingAfterBreak="0">
    <w:nsid w:val="54557BA0"/>
    <w:multiLevelType w:val="hybridMultilevel"/>
    <w:tmpl w:val="835833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427AAB"/>
    <w:multiLevelType w:val="hybridMultilevel"/>
    <w:tmpl w:val="A50677B2"/>
    <w:lvl w:ilvl="0" w:tplc="7D8E4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D6132"/>
    <w:multiLevelType w:val="hybridMultilevel"/>
    <w:tmpl w:val="2E78415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D7618BE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E7400"/>
    <w:multiLevelType w:val="hybridMultilevel"/>
    <w:tmpl w:val="F7C040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EC910C0"/>
    <w:multiLevelType w:val="multilevel"/>
    <w:tmpl w:val="824C057A"/>
    <w:lvl w:ilvl="0">
      <w:start w:val="1"/>
      <w:numFmt w:val="decimal"/>
      <w:lvlText w:val="%1"/>
      <w:lvlJc w:val="left"/>
      <w:pPr>
        <w:ind w:left="360" w:hanging="360"/>
      </w:pPr>
      <w:rPr>
        <w:rFonts w:cstheme="minorHAnsi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HAns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HAns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HAns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HAns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HAns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HAns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HAns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inorHAnsi" w:hint="default"/>
        <w:b/>
      </w:rPr>
    </w:lvl>
  </w:abstractNum>
  <w:abstractNum w:abstractNumId="36" w15:restartNumberingAfterBreak="0">
    <w:nsid w:val="60236516"/>
    <w:multiLevelType w:val="hybridMultilevel"/>
    <w:tmpl w:val="05DE8ECE"/>
    <w:lvl w:ilvl="0" w:tplc="0A3AA0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B03D73"/>
    <w:multiLevelType w:val="hybridMultilevel"/>
    <w:tmpl w:val="5486F2C6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51C2EBA"/>
    <w:multiLevelType w:val="hybridMultilevel"/>
    <w:tmpl w:val="CED2CABA"/>
    <w:lvl w:ilvl="0" w:tplc="659452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663EE5"/>
    <w:multiLevelType w:val="multilevel"/>
    <w:tmpl w:val="5662651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B5B5F0B"/>
    <w:multiLevelType w:val="hybridMultilevel"/>
    <w:tmpl w:val="01743C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A17E56"/>
    <w:multiLevelType w:val="hybridMultilevel"/>
    <w:tmpl w:val="275E949C"/>
    <w:lvl w:ilvl="0" w:tplc="F3C08F52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BFCA2F0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11D27FF"/>
    <w:multiLevelType w:val="hybridMultilevel"/>
    <w:tmpl w:val="E904BDCA"/>
    <w:lvl w:ilvl="0" w:tplc="07F483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962891"/>
    <w:multiLevelType w:val="multilevel"/>
    <w:tmpl w:val="DD26B7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822103F"/>
    <w:multiLevelType w:val="hybridMultilevel"/>
    <w:tmpl w:val="FF9EF462"/>
    <w:lvl w:ilvl="0" w:tplc="77883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03042"/>
    <w:multiLevelType w:val="multilevel"/>
    <w:tmpl w:val="64F21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EE26784"/>
    <w:multiLevelType w:val="hybridMultilevel"/>
    <w:tmpl w:val="6AE2CC36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65286">
    <w:abstractNumId w:val="27"/>
  </w:num>
  <w:num w:numId="2" w16cid:durableId="709309291">
    <w:abstractNumId w:val="1"/>
  </w:num>
  <w:num w:numId="3" w16cid:durableId="636229305">
    <w:abstractNumId w:val="46"/>
  </w:num>
  <w:num w:numId="4" w16cid:durableId="630014936">
    <w:abstractNumId w:val="45"/>
  </w:num>
  <w:num w:numId="5" w16cid:durableId="1293828723">
    <w:abstractNumId w:val="21"/>
  </w:num>
  <w:num w:numId="6" w16cid:durableId="2046173610">
    <w:abstractNumId w:val="32"/>
  </w:num>
  <w:num w:numId="7" w16cid:durableId="1806389838">
    <w:abstractNumId w:val="26"/>
  </w:num>
  <w:num w:numId="8" w16cid:durableId="201864869">
    <w:abstractNumId w:val="41"/>
  </w:num>
  <w:num w:numId="9" w16cid:durableId="519465631">
    <w:abstractNumId w:val="29"/>
  </w:num>
  <w:num w:numId="10" w16cid:durableId="661008933">
    <w:abstractNumId w:val="43"/>
  </w:num>
  <w:num w:numId="11" w16cid:durableId="231501297">
    <w:abstractNumId w:val="18"/>
  </w:num>
  <w:num w:numId="12" w16cid:durableId="912275480">
    <w:abstractNumId w:val="4"/>
  </w:num>
  <w:num w:numId="13" w16cid:durableId="1217542865">
    <w:abstractNumId w:val="33"/>
  </w:num>
  <w:num w:numId="14" w16cid:durableId="155343581">
    <w:abstractNumId w:val="31"/>
  </w:num>
  <w:num w:numId="15" w16cid:durableId="897132735">
    <w:abstractNumId w:val="19"/>
  </w:num>
  <w:num w:numId="16" w16cid:durableId="2019040579">
    <w:abstractNumId w:val="10"/>
  </w:num>
  <w:num w:numId="17" w16cid:durableId="554783617">
    <w:abstractNumId w:val="34"/>
  </w:num>
  <w:num w:numId="18" w16cid:durableId="28923182">
    <w:abstractNumId w:val="7"/>
  </w:num>
  <w:num w:numId="19" w16cid:durableId="2058434445">
    <w:abstractNumId w:val="5"/>
  </w:num>
  <w:num w:numId="20" w16cid:durableId="2074044536">
    <w:abstractNumId w:val="22"/>
  </w:num>
  <w:num w:numId="21" w16cid:durableId="1020426755">
    <w:abstractNumId w:val="11"/>
  </w:num>
  <w:num w:numId="22" w16cid:durableId="740101860">
    <w:abstractNumId w:val="24"/>
  </w:num>
  <w:num w:numId="23" w16cid:durableId="329793721">
    <w:abstractNumId w:val="14"/>
  </w:num>
  <w:num w:numId="24" w16cid:durableId="269091905">
    <w:abstractNumId w:val="30"/>
  </w:num>
  <w:num w:numId="25" w16cid:durableId="1132601780">
    <w:abstractNumId w:val="2"/>
  </w:num>
  <w:num w:numId="26" w16cid:durableId="244266793">
    <w:abstractNumId w:val="16"/>
  </w:num>
  <w:num w:numId="27" w16cid:durableId="1723628332">
    <w:abstractNumId w:val="6"/>
  </w:num>
  <w:num w:numId="28" w16cid:durableId="558856494">
    <w:abstractNumId w:val="12"/>
  </w:num>
  <w:num w:numId="29" w16cid:durableId="1194341764">
    <w:abstractNumId w:val="3"/>
  </w:num>
  <w:num w:numId="30" w16cid:durableId="784664894">
    <w:abstractNumId w:val="42"/>
  </w:num>
  <w:num w:numId="31" w16cid:durableId="185022159">
    <w:abstractNumId w:val="13"/>
  </w:num>
  <w:num w:numId="32" w16cid:durableId="1938365047">
    <w:abstractNumId w:val="28"/>
  </w:num>
  <w:num w:numId="33" w16cid:durableId="342435216">
    <w:abstractNumId w:val="44"/>
  </w:num>
  <w:num w:numId="34" w16cid:durableId="599292905">
    <w:abstractNumId w:val="9"/>
  </w:num>
  <w:num w:numId="35" w16cid:durableId="1620261989">
    <w:abstractNumId w:val="38"/>
  </w:num>
  <w:num w:numId="36" w16cid:durableId="373426437">
    <w:abstractNumId w:val="40"/>
  </w:num>
  <w:num w:numId="37" w16cid:durableId="1204945350">
    <w:abstractNumId w:val="37"/>
  </w:num>
  <w:num w:numId="38" w16cid:durableId="1513762114">
    <w:abstractNumId w:val="17"/>
  </w:num>
  <w:num w:numId="39" w16cid:durableId="570581717">
    <w:abstractNumId w:val="23"/>
  </w:num>
  <w:num w:numId="40" w16cid:durableId="1242328243">
    <w:abstractNumId w:val="8"/>
  </w:num>
  <w:num w:numId="41" w16cid:durableId="1383552542">
    <w:abstractNumId w:val="10"/>
  </w:num>
  <w:num w:numId="42" w16cid:durableId="895815577">
    <w:abstractNumId w:val="20"/>
  </w:num>
  <w:num w:numId="43" w16cid:durableId="20745026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51031578">
    <w:abstractNumId w:val="36"/>
  </w:num>
  <w:num w:numId="45" w16cid:durableId="22564769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11947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95474349">
    <w:abstractNumId w:val="15"/>
  </w:num>
  <w:num w:numId="48" w16cid:durableId="1912540866">
    <w:abstractNumId w:val="3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9E4"/>
    <w:rsid w:val="00005747"/>
    <w:rsid w:val="000105C7"/>
    <w:rsid w:val="00016E59"/>
    <w:rsid w:val="00020079"/>
    <w:rsid w:val="00023730"/>
    <w:rsid w:val="00023B6D"/>
    <w:rsid w:val="0002506F"/>
    <w:rsid w:val="000263A4"/>
    <w:rsid w:val="00027EFB"/>
    <w:rsid w:val="00030749"/>
    <w:rsid w:val="00035909"/>
    <w:rsid w:val="00035F49"/>
    <w:rsid w:val="00041FC3"/>
    <w:rsid w:val="00042737"/>
    <w:rsid w:val="00045C40"/>
    <w:rsid w:val="00055487"/>
    <w:rsid w:val="00057041"/>
    <w:rsid w:val="0006188B"/>
    <w:rsid w:val="00062151"/>
    <w:rsid w:val="00062DE9"/>
    <w:rsid w:val="00064AC6"/>
    <w:rsid w:val="000677E9"/>
    <w:rsid w:val="00080FB4"/>
    <w:rsid w:val="000843DA"/>
    <w:rsid w:val="00087135"/>
    <w:rsid w:val="00096DC8"/>
    <w:rsid w:val="000A08F4"/>
    <w:rsid w:val="000A1423"/>
    <w:rsid w:val="000A1D66"/>
    <w:rsid w:val="000A2D34"/>
    <w:rsid w:val="000A4104"/>
    <w:rsid w:val="000B1B83"/>
    <w:rsid w:val="000B3D49"/>
    <w:rsid w:val="000B44B8"/>
    <w:rsid w:val="000C00F5"/>
    <w:rsid w:val="000C09F8"/>
    <w:rsid w:val="000D304D"/>
    <w:rsid w:val="000D3DEC"/>
    <w:rsid w:val="000D5B7D"/>
    <w:rsid w:val="000D66F0"/>
    <w:rsid w:val="000F6229"/>
    <w:rsid w:val="0010045D"/>
    <w:rsid w:val="00101294"/>
    <w:rsid w:val="001062CA"/>
    <w:rsid w:val="00106B18"/>
    <w:rsid w:val="00115BF2"/>
    <w:rsid w:val="00115F63"/>
    <w:rsid w:val="0012024B"/>
    <w:rsid w:val="00132EB5"/>
    <w:rsid w:val="00136C81"/>
    <w:rsid w:val="00143C8E"/>
    <w:rsid w:val="001537C5"/>
    <w:rsid w:val="0015520F"/>
    <w:rsid w:val="001560D0"/>
    <w:rsid w:val="0015672D"/>
    <w:rsid w:val="0015782C"/>
    <w:rsid w:val="001617BC"/>
    <w:rsid w:val="001657F3"/>
    <w:rsid w:val="00170105"/>
    <w:rsid w:val="00174678"/>
    <w:rsid w:val="00175E6E"/>
    <w:rsid w:val="00184787"/>
    <w:rsid w:val="001875FF"/>
    <w:rsid w:val="001914C9"/>
    <w:rsid w:val="00194665"/>
    <w:rsid w:val="00194926"/>
    <w:rsid w:val="001A65E0"/>
    <w:rsid w:val="001B4658"/>
    <w:rsid w:val="001B4A76"/>
    <w:rsid w:val="001C3820"/>
    <w:rsid w:val="001C7EEB"/>
    <w:rsid w:val="001D1352"/>
    <w:rsid w:val="001E349A"/>
    <w:rsid w:val="001E6365"/>
    <w:rsid w:val="001F1AD5"/>
    <w:rsid w:val="002032EA"/>
    <w:rsid w:val="002138A7"/>
    <w:rsid w:val="002233E0"/>
    <w:rsid w:val="0023093E"/>
    <w:rsid w:val="00234B79"/>
    <w:rsid w:val="00235032"/>
    <w:rsid w:val="00240A0C"/>
    <w:rsid w:val="00241395"/>
    <w:rsid w:val="002439DD"/>
    <w:rsid w:val="00244FDE"/>
    <w:rsid w:val="00251196"/>
    <w:rsid w:val="00251B65"/>
    <w:rsid w:val="0025488C"/>
    <w:rsid w:val="002628E9"/>
    <w:rsid w:val="002640EA"/>
    <w:rsid w:val="00264988"/>
    <w:rsid w:val="002649C7"/>
    <w:rsid w:val="00267989"/>
    <w:rsid w:val="0027248B"/>
    <w:rsid w:val="00273178"/>
    <w:rsid w:val="002802FE"/>
    <w:rsid w:val="00283965"/>
    <w:rsid w:val="002905A5"/>
    <w:rsid w:val="0029076E"/>
    <w:rsid w:val="00290EE4"/>
    <w:rsid w:val="002962A3"/>
    <w:rsid w:val="002A26DE"/>
    <w:rsid w:val="002C598A"/>
    <w:rsid w:val="002C683F"/>
    <w:rsid w:val="002D2CB1"/>
    <w:rsid w:val="002D4C79"/>
    <w:rsid w:val="002D77AA"/>
    <w:rsid w:val="002E3148"/>
    <w:rsid w:val="002F45C3"/>
    <w:rsid w:val="002F602A"/>
    <w:rsid w:val="00300849"/>
    <w:rsid w:val="003059B2"/>
    <w:rsid w:val="00305FA8"/>
    <w:rsid w:val="00307F75"/>
    <w:rsid w:val="003137B4"/>
    <w:rsid w:val="00334E99"/>
    <w:rsid w:val="0033688B"/>
    <w:rsid w:val="00342988"/>
    <w:rsid w:val="003445C3"/>
    <w:rsid w:val="00344C75"/>
    <w:rsid w:val="0034661D"/>
    <w:rsid w:val="00355DAE"/>
    <w:rsid w:val="00371ED3"/>
    <w:rsid w:val="00390FEB"/>
    <w:rsid w:val="00392665"/>
    <w:rsid w:val="003A4192"/>
    <w:rsid w:val="003A4A38"/>
    <w:rsid w:val="003A4ED7"/>
    <w:rsid w:val="003A7613"/>
    <w:rsid w:val="003B0659"/>
    <w:rsid w:val="003B1D7F"/>
    <w:rsid w:val="003B5ECE"/>
    <w:rsid w:val="003B6B7B"/>
    <w:rsid w:val="003D0CED"/>
    <w:rsid w:val="003D641F"/>
    <w:rsid w:val="003E338D"/>
    <w:rsid w:val="003E6C84"/>
    <w:rsid w:val="003E7D40"/>
    <w:rsid w:val="003F2B87"/>
    <w:rsid w:val="003F600F"/>
    <w:rsid w:val="00404B76"/>
    <w:rsid w:val="00407CCC"/>
    <w:rsid w:val="00410902"/>
    <w:rsid w:val="00427422"/>
    <w:rsid w:val="0043013B"/>
    <w:rsid w:val="0043236D"/>
    <w:rsid w:val="0043512F"/>
    <w:rsid w:val="004411EA"/>
    <w:rsid w:val="00443F50"/>
    <w:rsid w:val="004539BF"/>
    <w:rsid w:val="00456603"/>
    <w:rsid w:val="00460AC0"/>
    <w:rsid w:val="00484464"/>
    <w:rsid w:val="00491716"/>
    <w:rsid w:val="004977EB"/>
    <w:rsid w:val="004A42E0"/>
    <w:rsid w:val="004B40F2"/>
    <w:rsid w:val="004B780F"/>
    <w:rsid w:val="004C46F7"/>
    <w:rsid w:val="004C7B95"/>
    <w:rsid w:val="004D0D37"/>
    <w:rsid w:val="004D16E1"/>
    <w:rsid w:val="004D4BAA"/>
    <w:rsid w:val="004E342A"/>
    <w:rsid w:val="004E798B"/>
    <w:rsid w:val="004F5ACD"/>
    <w:rsid w:val="004F5B20"/>
    <w:rsid w:val="004F6350"/>
    <w:rsid w:val="00510F1B"/>
    <w:rsid w:val="00512EC9"/>
    <w:rsid w:val="00513099"/>
    <w:rsid w:val="00517B48"/>
    <w:rsid w:val="005230C7"/>
    <w:rsid w:val="0052468F"/>
    <w:rsid w:val="00525C3C"/>
    <w:rsid w:val="005310B6"/>
    <w:rsid w:val="00543966"/>
    <w:rsid w:val="00544F4F"/>
    <w:rsid w:val="00545E00"/>
    <w:rsid w:val="00551C7D"/>
    <w:rsid w:val="0055492D"/>
    <w:rsid w:val="005603E0"/>
    <w:rsid w:val="00563098"/>
    <w:rsid w:val="0057732F"/>
    <w:rsid w:val="005815AD"/>
    <w:rsid w:val="00595060"/>
    <w:rsid w:val="005A0B2E"/>
    <w:rsid w:val="005A6F0E"/>
    <w:rsid w:val="005B2247"/>
    <w:rsid w:val="005B24B1"/>
    <w:rsid w:val="005C17F0"/>
    <w:rsid w:val="005D5031"/>
    <w:rsid w:val="005E27AF"/>
    <w:rsid w:val="005F1924"/>
    <w:rsid w:val="005F1B2E"/>
    <w:rsid w:val="005F4DD9"/>
    <w:rsid w:val="005F4E56"/>
    <w:rsid w:val="006031D2"/>
    <w:rsid w:val="006102DD"/>
    <w:rsid w:val="00613555"/>
    <w:rsid w:val="00613A8D"/>
    <w:rsid w:val="00621377"/>
    <w:rsid w:val="00621899"/>
    <w:rsid w:val="0063293D"/>
    <w:rsid w:val="006378F5"/>
    <w:rsid w:val="006401DD"/>
    <w:rsid w:val="00657F3A"/>
    <w:rsid w:val="006618F3"/>
    <w:rsid w:val="00661F49"/>
    <w:rsid w:val="00663A4C"/>
    <w:rsid w:val="00665676"/>
    <w:rsid w:val="006704FC"/>
    <w:rsid w:val="00675373"/>
    <w:rsid w:val="00685802"/>
    <w:rsid w:val="006A21B5"/>
    <w:rsid w:val="006A3EC6"/>
    <w:rsid w:val="006B5682"/>
    <w:rsid w:val="006C15BA"/>
    <w:rsid w:val="006C54B6"/>
    <w:rsid w:val="006E0DCB"/>
    <w:rsid w:val="006F02A0"/>
    <w:rsid w:val="006F4964"/>
    <w:rsid w:val="007003E9"/>
    <w:rsid w:val="00706228"/>
    <w:rsid w:val="00715BAF"/>
    <w:rsid w:val="00723DCA"/>
    <w:rsid w:val="00730B15"/>
    <w:rsid w:val="00733090"/>
    <w:rsid w:val="00734026"/>
    <w:rsid w:val="00741956"/>
    <w:rsid w:val="00741AF5"/>
    <w:rsid w:val="00742C59"/>
    <w:rsid w:val="00747D7F"/>
    <w:rsid w:val="007500AC"/>
    <w:rsid w:val="0075178A"/>
    <w:rsid w:val="00753852"/>
    <w:rsid w:val="00765D79"/>
    <w:rsid w:val="007735F5"/>
    <w:rsid w:val="007745D5"/>
    <w:rsid w:val="00780546"/>
    <w:rsid w:val="00781222"/>
    <w:rsid w:val="007835ED"/>
    <w:rsid w:val="00787534"/>
    <w:rsid w:val="007928DA"/>
    <w:rsid w:val="00795CD4"/>
    <w:rsid w:val="00796874"/>
    <w:rsid w:val="00797390"/>
    <w:rsid w:val="007A34A9"/>
    <w:rsid w:val="007A60DA"/>
    <w:rsid w:val="007A6487"/>
    <w:rsid w:val="007A7441"/>
    <w:rsid w:val="007B5784"/>
    <w:rsid w:val="007B5F79"/>
    <w:rsid w:val="007B7C9C"/>
    <w:rsid w:val="007D1889"/>
    <w:rsid w:val="007D1FCA"/>
    <w:rsid w:val="007E1F5E"/>
    <w:rsid w:val="007E65AA"/>
    <w:rsid w:val="007F6232"/>
    <w:rsid w:val="007F668E"/>
    <w:rsid w:val="0080643F"/>
    <w:rsid w:val="00812015"/>
    <w:rsid w:val="00815682"/>
    <w:rsid w:val="00816257"/>
    <w:rsid w:val="0082152F"/>
    <w:rsid w:val="00824E44"/>
    <w:rsid w:val="00833DC3"/>
    <w:rsid w:val="008359B1"/>
    <w:rsid w:val="00836B3F"/>
    <w:rsid w:val="008472D7"/>
    <w:rsid w:val="008513DB"/>
    <w:rsid w:val="00852395"/>
    <w:rsid w:val="008561F7"/>
    <w:rsid w:val="00856F49"/>
    <w:rsid w:val="00862AC5"/>
    <w:rsid w:val="0086335F"/>
    <w:rsid w:val="0086714A"/>
    <w:rsid w:val="00872189"/>
    <w:rsid w:val="008775CB"/>
    <w:rsid w:val="0088438E"/>
    <w:rsid w:val="00886B43"/>
    <w:rsid w:val="00895635"/>
    <w:rsid w:val="008A2E0C"/>
    <w:rsid w:val="008A4CC6"/>
    <w:rsid w:val="008A74E7"/>
    <w:rsid w:val="008B05EA"/>
    <w:rsid w:val="008B134B"/>
    <w:rsid w:val="008B2602"/>
    <w:rsid w:val="008B2CF2"/>
    <w:rsid w:val="008B55C5"/>
    <w:rsid w:val="008B73F8"/>
    <w:rsid w:val="008C2002"/>
    <w:rsid w:val="008C3C01"/>
    <w:rsid w:val="008C640E"/>
    <w:rsid w:val="008D0DFC"/>
    <w:rsid w:val="008D5436"/>
    <w:rsid w:val="008E17DD"/>
    <w:rsid w:val="00903ED0"/>
    <w:rsid w:val="009055DD"/>
    <w:rsid w:val="0091173B"/>
    <w:rsid w:val="00911AF0"/>
    <w:rsid w:val="009206C0"/>
    <w:rsid w:val="00920F40"/>
    <w:rsid w:val="00924A7E"/>
    <w:rsid w:val="009417D5"/>
    <w:rsid w:val="00942C1A"/>
    <w:rsid w:val="00952578"/>
    <w:rsid w:val="00953545"/>
    <w:rsid w:val="00955700"/>
    <w:rsid w:val="0096167D"/>
    <w:rsid w:val="00972071"/>
    <w:rsid w:val="00973163"/>
    <w:rsid w:val="00974F75"/>
    <w:rsid w:val="00976F52"/>
    <w:rsid w:val="009775D2"/>
    <w:rsid w:val="009830DF"/>
    <w:rsid w:val="00983920"/>
    <w:rsid w:val="00985BCE"/>
    <w:rsid w:val="00987623"/>
    <w:rsid w:val="009876CF"/>
    <w:rsid w:val="009B6970"/>
    <w:rsid w:val="009C5598"/>
    <w:rsid w:val="009C5F42"/>
    <w:rsid w:val="009C7D9A"/>
    <w:rsid w:val="009D28C4"/>
    <w:rsid w:val="009D61B1"/>
    <w:rsid w:val="009D7918"/>
    <w:rsid w:val="009E2469"/>
    <w:rsid w:val="009E70A8"/>
    <w:rsid w:val="009F002B"/>
    <w:rsid w:val="009F107D"/>
    <w:rsid w:val="009F7B3E"/>
    <w:rsid w:val="00A00050"/>
    <w:rsid w:val="00A013CB"/>
    <w:rsid w:val="00A016A9"/>
    <w:rsid w:val="00A01EB2"/>
    <w:rsid w:val="00A0336B"/>
    <w:rsid w:val="00A11A5C"/>
    <w:rsid w:val="00A14785"/>
    <w:rsid w:val="00A30643"/>
    <w:rsid w:val="00A32C9F"/>
    <w:rsid w:val="00A33F2F"/>
    <w:rsid w:val="00A36B26"/>
    <w:rsid w:val="00A43E6F"/>
    <w:rsid w:val="00A53D5C"/>
    <w:rsid w:val="00A62A49"/>
    <w:rsid w:val="00A64753"/>
    <w:rsid w:val="00A65C00"/>
    <w:rsid w:val="00A74F35"/>
    <w:rsid w:val="00A83F29"/>
    <w:rsid w:val="00A85924"/>
    <w:rsid w:val="00A904F6"/>
    <w:rsid w:val="00A92D7C"/>
    <w:rsid w:val="00A938BF"/>
    <w:rsid w:val="00AA247E"/>
    <w:rsid w:val="00AA6CE2"/>
    <w:rsid w:val="00AA748A"/>
    <w:rsid w:val="00AB1CE8"/>
    <w:rsid w:val="00AB39FE"/>
    <w:rsid w:val="00AB4D35"/>
    <w:rsid w:val="00AC143B"/>
    <w:rsid w:val="00AC3691"/>
    <w:rsid w:val="00AC78A2"/>
    <w:rsid w:val="00AD577A"/>
    <w:rsid w:val="00AD68B1"/>
    <w:rsid w:val="00AE0670"/>
    <w:rsid w:val="00AE6CC2"/>
    <w:rsid w:val="00AF0840"/>
    <w:rsid w:val="00AF294C"/>
    <w:rsid w:val="00AF6168"/>
    <w:rsid w:val="00AF74AB"/>
    <w:rsid w:val="00B037F5"/>
    <w:rsid w:val="00B06D3F"/>
    <w:rsid w:val="00B1632A"/>
    <w:rsid w:val="00B2073F"/>
    <w:rsid w:val="00B25401"/>
    <w:rsid w:val="00B45D31"/>
    <w:rsid w:val="00B46CA0"/>
    <w:rsid w:val="00B50416"/>
    <w:rsid w:val="00B53B2E"/>
    <w:rsid w:val="00B669B3"/>
    <w:rsid w:val="00B7441C"/>
    <w:rsid w:val="00B81B29"/>
    <w:rsid w:val="00B826AE"/>
    <w:rsid w:val="00B91BFA"/>
    <w:rsid w:val="00B9747F"/>
    <w:rsid w:val="00BA2516"/>
    <w:rsid w:val="00BB2B62"/>
    <w:rsid w:val="00BC1DCF"/>
    <w:rsid w:val="00BC3352"/>
    <w:rsid w:val="00BD1EF7"/>
    <w:rsid w:val="00BD225F"/>
    <w:rsid w:val="00BD4235"/>
    <w:rsid w:val="00BD7D5D"/>
    <w:rsid w:val="00BE16B0"/>
    <w:rsid w:val="00BE4B2D"/>
    <w:rsid w:val="00BE6690"/>
    <w:rsid w:val="00BE685F"/>
    <w:rsid w:val="00BE6B9B"/>
    <w:rsid w:val="00BF0587"/>
    <w:rsid w:val="00BF0E02"/>
    <w:rsid w:val="00BF516E"/>
    <w:rsid w:val="00C030FA"/>
    <w:rsid w:val="00C045CC"/>
    <w:rsid w:val="00C111AD"/>
    <w:rsid w:val="00C130F4"/>
    <w:rsid w:val="00C14DC9"/>
    <w:rsid w:val="00C20764"/>
    <w:rsid w:val="00C43D4F"/>
    <w:rsid w:val="00C52407"/>
    <w:rsid w:val="00C6274E"/>
    <w:rsid w:val="00C63E3D"/>
    <w:rsid w:val="00C66BE5"/>
    <w:rsid w:val="00C70036"/>
    <w:rsid w:val="00C80F2B"/>
    <w:rsid w:val="00C83A24"/>
    <w:rsid w:val="00C85E02"/>
    <w:rsid w:val="00C87A91"/>
    <w:rsid w:val="00C9039F"/>
    <w:rsid w:val="00C92662"/>
    <w:rsid w:val="00C94C74"/>
    <w:rsid w:val="00C96A9F"/>
    <w:rsid w:val="00CA6CA6"/>
    <w:rsid w:val="00CB37AC"/>
    <w:rsid w:val="00CC0D80"/>
    <w:rsid w:val="00CC1667"/>
    <w:rsid w:val="00CC1DD3"/>
    <w:rsid w:val="00CC38CE"/>
    <w:rsid w:val="00CC7BE7"/>
    <w:rsid w:val="00CD45DA"/>
    <w:rsid w:val="00D05802"/>
    <w:rsid w:val="00D15F88"/>
    <w:rsid w:val="00D20232"/>
    <w:rsid w:val="00D218F5"/>
    <w:rsid w:val="00D36991"/>
    <w:rsid w:val="00D378E6"/>
    <w:rsid w:val="00D439E3"/>
    <w:rsid w:val="00D47E2E"/>
    <w:rsid w:val="00D50CDF"/>
    <w:rsid w:val="00D62BC1"/>
    <w:rsid w:val="00D81498"/>
    <w:rsid w:val="00D97174"/>
    <w:rsid w:val="00D974DB"/>
    <w:rsid w:val="00D97698"/>
    <w:rsid w:val="00DA0D23"/>
    <w:rsid w:val="00DA544C"/>
    <w:rsid w:val="00DA5D74"/>
    <w:rsid w:val="00DB6D04"/>
    <w:rsid w:val="00DD1B2C"/>
    <w:rsid w:val="00DD7205"/>
    <w:rsid w:val="00DE2EA9"/>
    <w:rsid w:val="00DE5472"/>
    <w:rsid w:val="00DF0191"/>
    <w:rsid w:val="00DF3AAF"/>
    <w:rsid w:val="00DF7ADA"/>
    <w:rsid w:val="00DF7B6B"/>
    <w:rsid w:val="00E02CAC"/>
    <w:rsid w:val="00E06315"/>
    <w:rsid w:val="00E114B5"/>
    <w:rsid w:val="00E12183"/>
    <w:rsid w:val="00E14FB3"/>
    <w:rsid w:val="00E20318"/>
    <w:rsid w:val="00E22F62"/>
    <w:rsid w:val="00E2370F"/>
    <w:rsid w:val="00E25D2E"/>
    <w:rsid w:val="00E25F94"/>
    <w:rsid w:val="00E31E95"/>
    <w:rsid w:val="00E33CF9"/>
    <w:rsid w:val="00E42B1A"/>
    <w:rsid w:val="00E42C10"/>
    <w:rsid w:val="00E43F77"/>
    <w:rsid w:val="00E5289A"/>
    <w:rsid w:val="00E53A4F"/>
    <w:rsid w:val="00E5665C"/>
    <w:rsid w:val="00E63E94"/>
    <w:rsid w:val="00E72300"/>
    <w:rsid w:val="00E7254C"/>
    <w:rsid w:val="00E82AFD"/>
    <w:rsid w:val="00E848B5"/>
    <w:rsid w:val="00EA4E81"/>
    <w:rsid w:val="00EB309C"/>
    <w:rsid w:val="00EC151A"/>
    <w:rsid w:val="00EC533A"/>
    <w:rsid w:val="00ED6182"/>
    <w:rsid w:val="00EE52E6"/>
    <w:rsid w:val="00EE6569"/>
    <w:rsid w:val="00EF097F"/>
    <w:rsid w:val="00EF0D1C"/>
    <w:rsid w:val="00EF44BE"/>
    <w:rsid w:val="00F007C3"/>
    <w:rsid w:val="00F073E9"/>
    <w:rsid w:val="00F14088"/>
    <w:rsid w:val="00F30819"/>
    <w:rsid w:val="00F425B9"/>
    <w:rsid w:val="00F47E55"/>
    <w:rsid w:val="00F52463"/>
    <w:rsid w:val="00F52644"/>
    <w:rsid w:val="00F53ED4"/>
    <w:rsid w:val="00F64B8D"/>
    <w:rsid w:val="00F67594"/>
    <w:rsid w:val="00F74152"/>
    <w:rsid w:val="00F76992"/>
    <w:rsid w:val="00F85259"/>
    <w:rsid w:val="00F90E99"/>
    <w:rsid w:val="00F959EF"/>
    <w:rsid w:val="00FA1B60"/>
    <w:rsid w:val="00FB3930"/>
    <w:rsid w:val="00FB5206"/>
    <w:rsid w:val="00FC4385"/>
    <w:rsid w:val="00FC625E"/>
    <w:rsid w:val="00FC63EB"/>
    <w:rsid w:val="00FD09E4"/>
    <w:rsid w:val="00FD3C72"/>
    <w:rsid w:val="00FD4D97"/>
    <w:rsid w:val="00FE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91F39"/>
  <w15:docId w15:val="{212B255B-288F-46C2-AA86-16F39994D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9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D0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09E4"/>
  </w:style>
  <w:style w:type="paragraph" w:styleId="Akapitzlist">
    <w:name w:val="List Paragraph"/>
    <w:basedOn w:val="Normalny"/>
    <w:uiPriority w:val="34"/>
    <w:qFormat/>
    <w:rsid w:val="00FD09E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D09E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D0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09E4"/>
  </w:style>
  <w:style w:type="paragraph" w:styleId="NormalnyWeb">
    <w:name w:val="Normal (Web)"/>
    <w:basedOn w:val="Normalny"/>
    <w:uiPriority w:val="99"/>
    <w:unhideWhenUsed/>
    <w:rsid w:val="00FD09E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D09E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A41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41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41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41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419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419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83F29"/>
    <w:pPr>
      <w:spacing w:after="0" w:line="240" w:lineRule="auto"/>
    </w:pPr>
  </w:style>
  <w:style w:type="character" w:styleId="Numerstrony">
    <w:name w:val="page number"/>
    <w:basedOn w:val="Domylnaczcionkaakapitu"/>
    <w:rsid w:val="00AF294C"/>
  </w:style>
  <w:style w:type="paragraph" w:styleId="Bezodstpw">
    <w:name w:val="No Spacing"/>
    <w:uiPriority w:val="1"/>
    <w:qFormat/>
    <w:rsid w:val="00A938BF"/>
    <w:pPr>
      <w:spacing w:after="0" w:line="240" w:lineRule="auto"/>
    </w:pPr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9775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89475-BE74-4AF9-B5CC-91F1EA7FC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648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b_kowalik</dc:creator>
  <cp:lastModifiedBy>Mariusz Zając</cp:lastModifiedBy>
  <cp:revision>28</cp:revision>
  <cp:lastPrinted>2023-01-16T12:13:00Z</cp:lastPrinted>
  <dcterms:created xsi:type="dcterms:W3CDTF">2025-10-22T09:24:00Z</dcterms:created>
  <dcterms:modified xsi:type="dcterms:W3CDTF">2026-04-29T12:26:00Z</dcterms:modified>
</cp:coreProperties>
</file>